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76" w:rsidRPr="006C2776" w:rsidRDefault="006C2776" w:rsidP="006C27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277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C2776" w:rsidRPr="006C2776" w:rsidRDefault="006C2776" w:rsidP="006C2776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4A4A4A"/>
          <w:sz w:val="36"/>
          <w:szCs w:val="36"/>
          <w:lang w:eastAsia="ru-RU"/>
        </w:rPr>
      </w:pPr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Электронная заявка на участие в </w:t>
      </w:r>
      <w:proofErr w:type="spellStart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Медиашколе</w:t>
      </w:r>
      <w:proofErr w:type="spellEnd"/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br/>
        <w:t>«Спасти и сохра</w:t>
      </w:r>
      <w:bookmarkStart w:id="0" w:name="_GoBack"/>
      <w:bookmarkEnd w:id="0"/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нить» </w:t>
      </w:r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в рамках X</w:t>
      </w:r>
      <w:proofErr w:type="gramStart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Х</w:t>
      </w:r>
      <w:proofErr w:type="gramEnd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V</w:t>
      </w:r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val="en-US" w:eastAsia="ru-RU"/>
        </w:rPr>
        <w:t>II</w:t>
      </w:r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Международного экологического </w:t>
      </w:r>
      <w:proofErr w:type="spellStart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телефестиваля</w:t>
      </w:r>
      <w:proofErr w:type="spellEnd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 </w:t>
      </w:r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br/>
      </w:r>
    </w:p>
    <w:p w:rsidR="00A45499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 </w:t>
      </w: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Фамилия Имя Отчество</w:t>
      </w:r>
    </w:p>
    <w:p w:rsidR="00A45499" w:rsidRDefault="00A45499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</w:t>
      </w:r>
      <w:r w:rsidR="006C2776"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</w:t>
      </w:r>
    </w:p>
    <w:p w:rsidR="006C2776" w:rsidRDefault="00A45499" w:rsidP="00A45499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Возраст </w:t>
      </w:r>
      <w:r w:rsid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участника</w:t>
      </w:r>
    </w:p>
    <w:p w:rsidR="00A45499" w:rsidRPr="006C2776" w:rsidRDefault="00A45499" w:rsidP="00A45499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</w:t>
      </w:r>
    </w:p>
    <w:p w:rsidR="00A45499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Город</w:t>
      </w:r>
    </w:p>
    <w:p w:rsidR="006C2776" w:rsidRPr="006C2776" w:rsidRDefault="00A45499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</w:t>
      </w:r>
    </w:p>
    <w:p w:rsidR="00A45499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Полное название учебного заведения</w:t>
      </w:r>
    </w:p>
    <w:p w:rsidR="00A45499" w:rsidRDefault="00A45499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</w:t>
      </w:r>
    </w:p>
    <w:p w:rsidR="00694DA3" w:rsidRDefault="00694DA3" w:rsidP="00694DA3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Есть ли у вас опыт видеосъёмки, монтажа. Оцените свой уровень подготовки от 1 до 5 баллов.</w:t>
      </w:r>
    </w:p>
    <w:p w:rsidR="00694DA3" w:rsidRDefault="00694DA3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_______________________________________________</w:t>
      </w:r>
    </w:p>
    <w:p w:rsidR="006C2776" w:rsidRPr="006C2776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Ваш e-</w:t>
      </w:r>
      <w:proofErr w:type="spellStart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mail</w:t>
      </w:r>
      <w:proofErr w:type="spellEnd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</w:t>
      </w:r>
    </w:p>
    <w:p w:rsidR="006C2776" w:rsidRPr="006C2776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Контактный телефон 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</w:t>
      </w:r>
    </w:p>
    <w:p w:rsidR="006C2776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Фото участника</w:t>
      </w: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по желанию (</w:t>
      </w:r>
      <w:proofErr w:type="spellStart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jpg</w:t>
      </w:r>
      <w:proofErr w:type="spellEnd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, до 5Мб) 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____________________________________________</w:t>
      </w:r>
      <w:r w:rsidR="00E9022C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</w:t>
      </w:r>
    </w:p>
    <w:p w:rsidR="00E9022C" w:rsidRDefault="00E9022C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</w:p>
    <w:p w:rsidR="006C2776" w:rsidRPr="006C2776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Правильность указанных в настоя</w:t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щей заявке сведений </w:t>
      </w:r>
      <w:proofErr w:type="gramStart"/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подтверждаю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Заявкой подтверждаю</w:t>
      </w:r>
      <w:proofErr w:type="gramEnd"/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согласие на обработку персональных да</w:t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нных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, полученных Филиалом ВГТРК ГТРК «Югория» в ходе проведения мероприятий </w:t>
      </w:r>
      <w:proofErr w:type="spellStart"/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телефестиваля</w:t>
      </w:r>
      <w:proofErr w:type="spellEnd"/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, в соответствии с Федеральным законом от 27.07.2006 №</w:t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152-ФЗ "О персональных данных"</w:t>
      </w:r>
    </w:p>
    <w:p w:rsidR="006C2776" w:rsidRPr="006C2776" w:rsidRDefault="006C2776" w:rsidP="006C2776">
      <w:pPr>
        <w:shd w:val="clear" w:color="auto" w:fill="FFFFFF"/>
        <w:spacing w:after="0" w:line="240" w:lineRule="auto"/>
        <w:jc w:val="center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5" o:title=""/>
          </v:shape>
          <w:control r:id="rId6" w:name="DefaultOcxName11" w:shapeid="_x0000_i1028"/>
        </w:objec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  <w:t>Подтверждаю сведения и даю согласие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  <w:t>на обработку персональных данных</w:t>
      </w:r>
    </w:p>
    <w:p w:rsidR="006C2776" w:rsidRPr="00694DA3" w:rsidRDefault="006C2776" w:rsidP="00694DA3">
      <w:pPr>
        <w:shd w:val="clear" w:color="auto" w:fill="FFFFFF"/>
        <w:spacing w:after="225" w:line="240" w:lineRule="auto"/>
        <w:jc w:val="center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Защита от спама</w:t>
      </w:r>
      <w:r w:rsidRPr="006C277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66293" w:rsidRDefault="00F66293"/>
    <w:sectPr w:rsidR="00F66293" w:rsidSect="00A454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Jo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4"/>
    <w:rsid w:val="00694DA3"/>
    <w:rsid w:val="006C2776"/>
    <w:rsid w:val="00A332C4"/>
    <w:rsid w:val="00A45499"/>
    <w:rsid w:val="00E9022C"/>
    <w:rsid w:val="00ED63EE"/>
    <w:rsid w:val="00F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7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C2776"/>
    <w:rPr>
      <w:b/>
      <w:bCs/>
    </w:rPr>
  </w:style>
  <w:style w:type="character" w:customStyle="1" w:styleId="wpcf7-form-control-wrap">
    <w:name w:val="wpcf7-form-control-wrap"/>
    <w:basedOn w:val="a0"/>
    <w:rsid w:val="006C2776"/>
  </w:style>
  <w:style w:type="character" w:customStyle="1" w:styleId="wpcf7-list-item">
    <w:name w:val="wpcf7-list-item"/>
    <w:basedOn w:val="a0"/>
    <w:rsid w:val="006C2776"/>
  </w:style>
  <w:style w:type="character" w:customStyle="1" w:styleId="wpcf7-list-item-label">
    <w:name w:val="wpcf7-list-item-label"/>
    <w:basedOn w:val="a0"/>
    <w:rsid w:val="006C277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77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7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C2776"/>
    <w:rPr>
      <w:b/>
      <w:bCs/>
    </w:rPr>
  </w:style>
  <w:style w:type="character" w:customStyle="1" w:styleId="wpcf7-form-control-wrap">
    <w:name w:val="wpcf7-form-control-wrap"/>
    <w:basedOn w:val="a0"/>
    <w:rsid w:val="006C2776"/>
  </w:style>
  <w:style w:type="character" w:customStyle="1" w:styleId="wpcf7-list-item">
    <w:name w:val="wpcf7-list-item"/>
    <w:basedOn w:val="a0"/>
    <w:rsid w:val="006C2776"/>
  </w:style>
  <w:style w:type="character" w:customStyle="1" w:styleId="wpcf7-list-item-label">
    <w:name w:val="wpcf7-list-item-label"/>
    <w:basedOn w:val="a0"/>
    <w:rsid w:val="006C277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77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8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Марина Владимировна</dc:creator>
  <cp:keywords/>
  <dc:description/>
  <cp:lastModifiedBy>Санникова Марина Владимировна</cp:lastModifiedBy>
  <cp:revision>6</cp:revision>
  <cp:lastPrinted>2023-03-10T05:02:00Z</cp:lastPrinted>
  <dcterms:created xsi:type="dcterms:W3CDTF">2023-02-10T05:15:00Z</dcterms:created>
  <dcterms:modified xsi:type="dcterms:W3CDTF">2023-03-10T05:02:00Z</dcterms:modified>
</cp:coreProperties>
</file>