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E3" w:rsidRDefault="00C70DE3" w:rsidP="00506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70DE3" w:rsidRDefault="005068AD" w:rsidP="00506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1A">
        <w:rPr>
          <w:rFonts w:ascii="Times New Roman" w:hAnsi="Times New Roman" w:cs="Times New Roman"/>
          <w:b/>
          <w:sz w:val="28"/>
          <w:szCs w:val="28"/>
        </w:rPr>
        <w:t xml:space="preserve"> XXVII Международного экологического </w:t>
      </w:r>
      <w:r w:rsidR="00F2327A">
        <w:rPr>
          <w:rFonts w:ascii="Times New Roman" w:hAnsi="Times New Roman" w:cs="Times New Roman"/>
          <w:b/>
          <w:sz w:val="28"/>
          <w:szCs w:val="28"/>
        </w:rPr>
        <w:t xml:space="preserve">телевизионного </w:t>
      </w:r>
      <w:r w:rsidRPr="008F691A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</w:p>
    <w:p w:rsidR="009F0562" w:rsidRPr="008F691A" w:rsidRDefault="005068AD" w:rsidP="00506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1A">
        <w:rPr>
          <w:rFonts w:ascii="Times New Roman" w:hAnsi="Times New Roman" w:cs="Times New Roman"/>
          <w:b/>
          <w:sz w:val="28"/>
          <w:szCs w:val="28"/>
        </w:rPr>
        <w:t>«Спасти и сохранить»</w:t>
      </w:r>
    </w:p>
    <w:p w:rsidR="005068AD" w:rsidRPr="00052BFC" w:rsidRDefault="00320515" w:rsidP="00506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FC">
        <w:rPr>
          <w:rFonts w:ascii="Times New Roman" w:hAnsi="Times New Roman" w:cs="Times New Roman"/>
          <w:b/>
          <w:sz w:val="28"/>
          <w:szCs w:val="28"/>
        </w:rPr>
        <w:t>31</w:t>
      </w:r>
      <w:r w:rsidR="001C6249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5068AD" w:rsidRPr="00052BFC">
        <w:rPr>
          <w:rFonts w:ascii="Times New Roman" w:hAnsi="Times New Roman" w:cs="Times New Roman"/>
          <w:b/>
          <w:sz w:val="28"/>
          <w:szCs w:val="28"/>
        </w:rPr>
        <w:t xml:space="preserve"> - 04</w:t>
      </w:r>
      <w:r w:rsidR="001C624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563EDA" w:rsidRPr="00052BFC">
        <w:rPr>
          <w:rFonts w:ascii="Times New Roman" w:hAnsi="Times New Roman" w:cs="Times New Roman"/>
          <w:b/>
          <w:sz w:val="28"/>
          <w:szCs w:val="28"/>
        </w:rPr>
        <w:t>20</w:t>
      </w:r>
      <w:r w:rsidR="005068AD" w:rsidRPr="00052BFC">
        <w:rPr>
          <w:rFonts w:ascii="Times New Roman" w:hAnsi="Times New Roman" w:cs="Times New Roman"/>
          <w:b/>
          <w:sz w:val="28"/>
          <w:szCs w:val="28"/>
        </w:rPr>
        <w:t>23</w:t>
      </w:r>
    </w:p>
    <w:p w:rsidR="00C614A0" w:rsidRPr="008F691A" w:rsidRDefault="005068AD" w:rsidP="0008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91A">
        <w:rPr>
          <w:rFonts w:ascii="Times New Roman" w:hAnsi="Times New Roman" w:cs="Times New Roman"/>
          <w:sz w:val="28"/>
          <w:szCs w:val="28"/>
        </w:rPr>
        <w:t>г. Ханты-Мансийск</w:t>
      </w:r>
    </w:p>
    <w:tbl>
      <w:tblPr>
        <w:tblStyle w:val="a3"/>
        <w:tblW w:w="96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820"/>
        <w:gridCol w:w="3275"/>
      </w:tblGrid>
      <w:tr w:rsidR="00AD5616" w:rsidRPr="008F691A" w:rsidTr="00827C4F">
        <w:tc>
          <w:tcPr>
            <w:tcW w:w="1559" w:type="dxa"/>
          </w:tcPr>
          <w:p w:rsidR="00AD5616" w:rsidRPr="008F691A" w:rsidRDefault="00AD5616" w:rsidP="0050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4820" w:type="dxa"/>
          </w:tcPr>
          <w:p w:rsidR="00AD5616" w:rsidRPr="008F691A" w:rsidRDefault="00AD5616" w:rsidP="0050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275" w:type="dxa"/>
          </w:tcPr>
          <w:p w:rsidR="00AD5616" w:rsidRPr="008F691A" w:rsidRDefault="00AD5616" w:rsidP="0050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D5616" w:rsidRPr="008F691A" w:rsidTr="00827C4F">
        <w:tc>
          <w:tcPr>
            <w:tcW w:w="1559" w:type="dxa"/>
          </w:tcPr>
          <w:p w:rsidR="001C6249" w:rsidRDefault="00AD5616" w:rsidP="0050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70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мая, среда</w:t>
            </w:r>
            <w:r w:rsidR="001C6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5616" w:rsidRDefault="001C6249" w:rsidP="0050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AD5616" w:rsidRPr="008F691A" w:rsidRDefault="00AD5616" w:rsidP="00C7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0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июня, четверг</w:t>
            </w:r>
          </w:p>
        </w:tc>
        <w:tc>
          <w:tcPr>
            <w:tcW w:w="4820" w:type="dxa"/>
          </w:tcPr>
          <w:p w:rsidR="00AD5616" w:rsidRPr="008F691A" w:rsidRDefault="00D61464" w:rsidP="0056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5616" w:rsidRPr="008F691A">
              <w:rPr>
                <w:rFonts w:ascii="Times New Roman" w:hAnsi="Times New Roman" w:cs="Times New Roman"/>
                <w:sz w:val="24"/>
                <w:szCs w:val="24"/>
              </w:rPr>
              <w:t>аезд участников</w:t>
            </w:r>
            <w:r w:rsidR="00AD561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</w:p>
          <w:p w:rsidR="00AD5616" w:rsidRPr="008F691A" w:rsidRDefault="00AD5616" w:rsidP="0056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D5616" w:rsidRPr="008F691A" w:rsidRDefault="00AD5616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«Олимпийская», ул. Энгельса,45</w:t>
            </w:r>
          </w:p>
        </w:tc>
      </w:tr>
      <w:tr w:rsidR="00AD5616" w:rsidRPr="008F691A" w:rsidTr="00827C4F">
        <w:tc>
          <w:tcPr>
            <w:tcW w:w="9654" w:type="dxa"/>
            <w:gridSpan w:val="3"/>
          </w:tcPr>
          <w:p w:rsidR="00AD5616" w:rsidRDefault="00AD5616" w:rsidP="00506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01июня, четверг</w:t>
            </w:r>
          </w:p>
          <w:p w:rsidR="00AD5616" w:rsidRPr="008F691A" w:rsidRDefault="00AD5616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616" w:rsidRPr="008F691A" w:rsidTr="00827C4F">
        <w:tc>
          <w:tcPr>
            <w:tcW w:w="1559" w:type="dxa"/>
          </w:tcPr>
          <w:p w:rsidR="00AD5616" w:rsidRPr="00083F10" w:rsidRDefault="00AD5616" w:rsidP="0085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083F1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-10.30</w:t>
            </w:r>
          </w:p>
        </w:tc>
        <w:tc>
          <w:tcPr>
            <w:tcW w:w="4820" w:type="dxa"/>
          </w:tcPr>
          <w:p w:rsidR="00E933D9" w:rsidRDefault="00AD5616" w:rsidP="0085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C6249">
              <w:rPr>
                <w:rFonts w:ascii="Times New Roman" w:hAnsi="Times New Roman" w:cs="Times New Roman"/>
                <w:b/>
                <w:sz w:val="24"/>
                <w:szCs w:val="24"/>
              </w:rPr>
              <w:t>ккредитация</w:t>
            </w:r>
          </w:p>
          <w:p w:rsidR="00AD5616" w:rsidRPr="008F691A" w:rsidRDefault="00AD5616" w:rsidP="00851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фестиваля</w:t>
            </w:r>
          </w:p>
        </w:tc>
        <w:tc>
          <w:tcPr>
            <w:tcW w:w="3275" w:type="dxa"/>
          </w:tcPr>
          <w:p w:rsidR="00AD5616" w:rsidRPr="008F691A" w:rsidRDefault="001C6249" w:rsidP="001C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гостиницы</w:t>
            </w:r>
            <w:r w:rsidR="00AD5616"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«Олимпийская», ул. Энгельса,45</w:t>
            </w:r>
            <w:r w:rsidR="00AD5616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  <w:tr w:rsidR="00AD5616" w:rsidRPr="008F691A" w:rsidTr="00827C4F">
        <w:tc>
          <w:tcPr>
            <w:tcW w:w="1559" w:type="dxa"/>
          </w:tcPr>
          <w:p w:rsidR="00AD5616" w:rsidRPr="008F691A" w:rsidRDefault="00AD5616" w:rsidP="00E93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33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691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AD5616" w:rsidRPr="0044689B" w:rsidRDefault="00AD5616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B">
              <w:rPr>
                <w:rFonts w:ascii="Times New Roman" w:hAnsi="Times New Roman" w:cs="Times New Roman"/>
                <w:b/>
                <w:sz w:val="24"/>
                <w:szCs w:val="24"/>
              </w:rPr>
              <w:t>«ПОЛЁТ ГАГАРЫ»</w:t>
            </w:r>
            <w:r w:rsidRPr="0044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3D9" w:rsidRDefault="00AD5616" w:rsidP="0044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9B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</w:t>
            </w:r>
            <w:r w:rsidR="00B110BA">
              <w:rPr>
                <w:rFonts w:ascii="Times New Roman" w:hAnsi="Times New Roman" w:cs="Times New Roman"/>
                <w:sz w:val="20"/>
                <w:szCs w:val="20"/>
              </w:rPr>
              <w:t xml:space="preserve"> для жителей Ханты-Мансийского автономного округа</w:t>
            </w:r>
            <w:r w:rsidR="00F83A82">
              <w:rPr>
                <w:rFonts w:ascii="Times New Roman" w:hAnsi="Times New Roman" w:cs="Times New Roman"/>
                <w:sz w:val="20"/>
                <w:szCs w:val="20"/>
              </w:rPr>
              <w:t>-Югры</w:t>
            </w:r>
            <w:r w:rsidR="00B110BA">
              <w:rPr>
                <w:rFonts w:ascii="Times New Roman" w:hAnsi="Times New Roman" w:cs="Times New Roman"/>
                <w:sz w:val="20"/>
                <w:szCs w:val="20"/>
              </w:rPr>
              <w:t xml:space="preserve"> с показом</w:t>
            </w:r>
          </w:p>
          <w:p w:rsidR="00AD5616" w:rsidRPr="0044689B" w:rsidRDefault="00AD5616" w:rsidP="0044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9B">
              <w:rPr>
                <w:rFonts w:ascii="Times New Roman" w:hAnsi="Times New Roman" w:cs="Times New Roman"/>
                <w:sz w:val="20"/>
                <w:szCs w:val="20"/>
              </w:rPr>
              <w:t>фрагментов фильмов-победителей</w:t>
            </w:r>
            <w:r w:rsidRPr="00446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68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экологического </w:t>
            </w:r>
            <w:proofErr w:type="spellStart"/>
            <w:r w:rsidR="00E933D9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r w:rsidRPr="0044689B">
              <w:rPr>
                <w:rFonts w:ascii="Times New Roman" w:hAnsi="Times New Roman" w:cs="Times New Roman"/>
                <w:sz w:val="20"/>
                <w:szCs w:val="20"/>
              </w:rPr>
              <w:t>фестиваля</w:t>
            </w:r>
            <w:proofErr w:type="spellEnd"/>
            <w:r w:rsidRPr="0044689B">
              <w:rPr>
                <w:rFonts w:ascii="Times New Roman" w:hAnsi="Times New Roman" w:cs="Times New Roman"/>
                <w:sz w:val="20"/>
                <w:szCs w:val="20"/>
              </w:rPr>
              <w:t xml:space="preserve"> «Спасти и сохранить»</w:t>
            </w:r>
          </w:p>
          <w:p w:rsidR="00AD5616" w:rsidRPr="0044689B" w:rsidRDefault="00AD5616" w:rsidP="007F0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AD5616" w:rsidRPr="0044689B" w:rsidRDefault="00AD5616" w:rsidP="00A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9B">
              <w:rPr>
                <w:rFonts w:ascii="Times New Roman" w:hAnsi="Times New Roman" w:cs="Times New Roman"/>
                <w:sz w:val="24"/>
                <w:szCs w:val="24"/>
              </w:rPr>
              <w:t xml:space="preserve">            Государственная</w:t>
            </w:r>
          </w:p>
          <w:p w:rsidR="00AD5616" w:rsidRPr="0044689B" w:rsidRDefault="00AD5616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E933D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  <w:p w:rsidR="00AD5616" w:rsidRPr="0044689B" w:rsidRDefault="00AD5616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B">
              <w:rPr>
                <w:rFonts w:ascii="Times New Roman" w:hAnsi="Times New Roman" w:cs="Times New Roman"/>
                <w:sz w:val="24"/>
                <w:szCs w:val="24"/>
              </w:rPr>
              <w:t>г.Ханты-Мансийск, ул. Мира,2</w:t>
            </w:r>
          </w:p>
          <w:p w:rsidR="00AD5616" w:rsidRPr="00E933D9" w:rsidRDefault="00AD5616" w:rsidP="00083F1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5616" w:rsidRPr="0044689B" w:rsidRDefault="00AD5616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B">
              <w:rPr>
                <w:rFonts w:ascii="Times New Roman" w:hAnsi="Times New Roman" w:cs="Times New Roman"/>
                <w:sz w:val="24"/>
                <w:szCs w:val="24"/>
              </w:rPr>
              <w:t>МАУК «Бис»,</w:t>
            </w:r>
          </w:p>
          <w:p w:rsidR="00AD5616" w:rsidRPr="0044689B" w:rsidRDefault="00AD5616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B">
              <w:rPr>
                <w:rFonts w:ascii="Times New Roman" w:hAnsi="Times New Roman" w:cs="Times New Roman"/>
                <w:sz w:val="24"/>
                <w:szCs w:val="24"/>
              </w:rPr>
              <w:t xml:space="preserve">г. Нягань,2 </w:t>
            </w:r>
            <w:proofErr w:type="spellStart"/>
            <w:r w:rsidRPr="0044689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4689B">
              <w:rPr>
                <w:rFonts w:ascii="Times New Roman" w:hAnsi="Times New Roman" w:cs="Times New Roman"/>
                <w:sz w:val="24"/>
                <w:szCs w:val="24"/>
              </w:rPr>
              <w:t>., дом 50а</w:t>
            </w:r>
          </w:p>
          <w:p w:rsidR="00E933D9" w:rsidRPr="00E933D9" w:rsidRDefault="00E933D9" w:rsidP="00E933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D5616" w:rsidRPr="0044689B" w:rsidRDefault="00AD5616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B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Пушкина</w:t>
            </w:r>
          </w:p>
          <w:p w:rsidR="00AD5616" w:rsidRPr="0044689B" w:rsidRDefault="00AD5616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B">
              <w:rPr>
                <w:rFonts w:ascii="Times New Roman" w:hAnsi="Times New Roman" w:cs="Times New Roman"/>
                <w:sz w:val="24"/>
                <w:szCs w:val="24"/>
              </w:rPr>
              <w:t xml:space="preserve"> г. Сургут, ул</w:t>
            </w:r>
            <w:proofErr w:type="gramStart"/>
            <w:r w:rsidRPr="004468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689B">
              <w:rPr>
                <w:rFonts w:ascii="Times New Roman" w:hAnsi="Times New Roman" w:cs="Times New Roman"/>
                <w:sz w:val="24"/>
                <w:szCs w:val="24"/>
              </w:rPr>
              <w:t>еспублики,78/1</w:t>
            </w:r>
          </w:p>
          <w:p w:rsidR="00E933D9" w:rsidRPr="00E933D9" w:rsidRDefault="00E933D9" w:rsidP="00E933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933D9" w:rsidRDefault="00AD5616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AD5616" w:rsidRPr="0044689B" w:rsidRDefault="00AD5616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B">
              <w:rPr>
                <w:rFonts w:ascii="Times New Roman" w:hAnsi="Times New Roman" w:cs="Times New Roman"/>
                <w:sz w:val="24"/>
                <w:szCs w:val="24"/>
              </w:rPr>
              <w:t>г. Нижневартовск,</w:t>
            </w:r>
          </w:p>
          <w:p w:rsidR="00AD5616" w:rsidRPr="0044689B" w:rsidRDefault="00AD5616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68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4689B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44689B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22</w:t>
            </w:r>
            <w:r w:rsidRPr="0044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D5616" w:rsidRPr="008F691A" w:rsidTr="00827C4F">
        <w:tc>
          <w:tcPr>
            <w:tcW w:w="1559" w:type="dxa"/>
          </w:tcPr>
          <w:p w:rsidR="00AD5616" w:rsidRPr="00083F10" w:rsidRDefault="00AD5616" w:rsidP="000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10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4820" w:type="dxa"/>
          </w:tcPr>
          <w:p w:rsidR="00AD5616" w:rsidRPr="00586F94" w:rsidRDefault="00AD5616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94">
              <w:rPr>
                <w:rFonts w:ascii="Times New Roman" w:hAnsi="Times New Roman" w:cs="Times New Roman"/>
                <w:sz w:val="24"/>
                <w:szCs w:val="24"/>
              </w:rPr>
              <w:t>Отъезд на просмотры</w:t>
            </w:r>
          </w:p>
        </w:tc>
        <w:tc>
          <w:tcPr>
            <w:tcW w:w="3275" w:type="dxa"/>
          </w:tcPr>
          <w:p w:rsidR="00AD5616" w:rsidRPr="008F691A" w:rsidRDefault="00AD5616" w:rsidP="000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«Олимпийская», ул. Энгельса,45</w:t>
            </w:r>
          </w:p>
        </w:tc>
      </w:tr>
      <w:tr w:rsidR="00AD5616" w:rsidRPr="008F691A" w:rsidTr="00827C4F">
        <w:trPr>
          <w:trHeight w:val="1707"/>
        </w:trPr>
        <w:tc>
          <w:tcPr>
            <w:tcW w:w="1559" w:type="dxa"/>
          </w:tcPr>
          <w:p w:rsidR="00AD5616" w:rsidRPr="00083F10" w:rsidRDefault="00930309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–</w:t>
            </w:r>
            <w:r w:rsidR="00AD5616" w:rsidRPr="00083F10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AD5616" w:rsidRPr="00083F10" w:rsidRDefault="00AD5616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616" w:rsidRPr="00083F10" w:rsidRDefault="00AD5616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616" w:rsidRPr="00083F10" w:rsidRDefault="00AD5616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616" w:rsidRPr="00083F10" w:rsidRDefault="00AD5616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616" w:rsidRPr="00083F10" w:rsidRDefault="00AD5616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61464" w:rsidRDefault="00D61464" w:rsidP="00D6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ПОКАЗ</w:t>
            </w:r>
          </w:p>
          <w:p w:rsidR="00AD5616" w:rsidRPr="00083F10" w:rsidRDefault="00AD5616" w:rsidP="008F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6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фильма из фонда </w:t>
            </w:r>
            <w:proofErr w:type="spellStart"/>
            <w:r w:rsidR="00E933D9" w:rsidRPr="00D61464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Pr="00D61464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proofErr w:type="spellEnd"/>
            <w:r w:rsidRPr="00D61464">
              <w:rPr>
                <w:rFonts w:ascii="Times New Roman" w:hAnsi="Times New Roman" w:cs="Times New Roman"/>
                <w:sz w:val="24"/>
                <w:szCs w:val="24"/>
              </w:rPr>
              <w:t xml:space="preserve"> «Спасти и сохранить»</w:t>
            </w:r>
          </w:p>
          <w:p w:rsidR="00C70DE3" w:rsidRDefault="00E933D9" w:rsidP="008F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 северный </w:t>
            </w:r>
            <w:r w:rsidR="00AD5616" w:rsidRPr="00083F10">
              <w:rPr>
                <w:rFonts w:ascii="Times New Roman" w:hAnsi="Times New Roman" w:cs="Times New Roman"/>
                <w:b/>
                <w:sz w:val="24"/>
                <w:szCs w:val="24"/>
              </w:rPr>
              <w:t>ветер бывает теплым»</w:t>
            </w:r>
          </w:p>
          <w:p w:rsidR="00AD5616" w:rsidRPr="0015012B" w:rsidRDefault="00AD5616" w:rsidP="008F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B">
              <w:rPr>
                <w:rFonts w:ascii="Times New Roman" w:hAnsi="Times New Roman" w:cs="Times New Roman"/>
                <w:sz w:val="24"/>
                <w:szCs w:val="24"/>
              </w:rPr>
              <w:t>Спикер Алексей Головков</w:t>
            </w:r>
            <w:r w:rsidR="0068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5616" w:rsidRDefault="00AD5616" w:rsidP="0015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B">
              <w:rPr>
                <w:rFonts w:ascii="Times New Roman" w:hAnsi="Times New Roman" w:cs="Times New Roman"/>
                <w:sz w:val="24"/>
                <w:szCs w:val="24"/>
              </w:rPr>
              <w:t xml:space="preserve">автор и режиссер фильма, </w:t>
            </w:r>
          </w:p>
          <w:p w:rsidR="00AD5616" w:rsidRPr="008F691A" w:rsidRDefault="00AD5616" w:rsidP="00150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2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275" w:type="dxa"/>
          </w:tcPr>
          <w:p w:rsidR="00AD5616" w:rsidRPr="007A4F2C" w:rsidRDefault="00AD5616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2C">
              <w:rPr>
                <w:rFonts w:ascii="Times New Roman" w:hAnsi="Times New Roman" w:cs="Times New Roman"/>
                <w:sz w:val="24"/>
                <w:szCs w:val="24"/>
              </w:rPr>
              <w:t xml:space="preserve">КДЦ «Октябрь», </w:t>
            </w:r>
          </w:p>
          <w:p w:rsidR="00AD5616" w:rsidRPr="007A4F2C" w:rsidRDefault="00AD5616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2C">
              <w:rPr>
                <w:rFonts w:ascii="Times New Roman" w:hAnsi="Times New Roman" w:cs="Times New Roman"/>
                <w:sz w:val="24"/>
                <w:szCs w:val="24"/>
              </w:rPr>
              <w:t>ул. Дзержинского,7</w:t>
            </w:r>
          </w:p>
          <w:p w:rsidR="00AD5616" w:rsidRPr="008F691A" w:rsidRDefault="00AD5616" w:rsidP="008F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16" w:rsidRPr="008F691A" w:rsidRDefault="00AD5616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16" w:rsidRPr="008F691A" w:rsidTr="00827C4F">
        <w:tc>
          <w:tcPr>
            <w:tcW w:w="1559" w:type="dxa"/>
          </w:tcPr>
          <w:p w:rsidR="00AD5616" w:rsidRPr="008511A3" w:rsidRDefault="00AD5616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12:00 - 13:00</w:t>
            </w:r>
          </w:p>
        </w:tc>
        <w:tc>
          <w:tcPr>
            <w:tcW w:w="4820" w:type="dxa"/>
          </w:tcPr>
          <w:p w:rsidR="00D61464" w:rsidRDefault="00AD5616" w:rsidP="00D6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1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61464">
              <w:rPr>
                <w:rFonts w:ascii="Times New Roman" w:hAnsi="Times New Roman" w:cs="Times New Roman"/>
                <w:b/>
                <w:sz w:val="24"/>
                <w:szCs w:val="24"/>
              </w:rPr>
              <w:t>АСТЕР</w:t>
            </w:r>
            <w:r w:rsidRPr="00083F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614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D61464" w:rsidRDefault="00AD5616" w:rsidP="008F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10">
              <w:rPr>
                <w:rFonts w:ascii="Times New Roman" w:hAnsi="Times New Roman" w:cs="Times New Roman"/>
                <w:b/>
                <w:sz w:val="24"/>
                <w:szCs w:val="24"/>
              </w:rPr>
              <w:t>«Режиссёрское мастерство.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F10">
              <w:rPr>
                <w:rFonts w:ascii="Times New Roman" w:hAnsi="Times New Roman" w:cs="Times New Roman"/>
                <w:b/>
                <w:sz w:val="24"/>
                <w:szCs w:val="24"/>
              </w:rPr>
              <w:t>Продюсировани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83F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 показ фильма </w:t>
            </w:r>
          </w:p>
          <w:p w:rsidR="00AD5616" w:rsidRPr="008F691A" w:rsidRDefault="00E933D9" w:rsidP="008F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«Подводная энергия </w:t>
            </w:r>
            <w:r w:rsidR="00AD5616" w:rsidRPr="008F691A">
              <w:rPr>
                <w:rFonts w:ascii="Times New Roman" w:hAnsi="Times New Roman" w:cs="Times New Roman"/>
                <w:b/>
                <w:sz w:val="24"/>
                <w:szCs w:val="24"/>
              </w:rPr>
              <w:t>Сахалина»</w:t>
            </w:r>
            <w:r w:rsidR="00AD5616"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616" w:rsidRPr="0015012B" w:rsidRDefault="00AD5616" w:rsidP="00F6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B">
              <w:rPr>
                <w:rFonts w:ascii="Times New Roman" w:hAnsi="Times New Roman" w:cs="Times New Roman"/>
                <w:sz w:val="24"/>
                <w:szCs w:val="24"/>
              </w:rPr>
              <w:t>Спикер Антон Войцеховский - автор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ьма, российский тележурналист, </w:t>
            </w:r>
            <w:r w:rsidRPr="0015012B">
              <w:rPr>
                <w:rFonts w:ascii="Times New Roman" w:hAnsi="Times New Roman" w:cs="Times New Roman"/>
                <w:sz w:val="24"/>
                <w:szCs w:val="24"/>
              </w:rPr>
              <w:t>телеведущий, г. Москва</w:t>
            </w:r>
          </w:p>
        </w:tc>
        <w:tc>
          <w:tcPr>
            <w:tcW w:w="3275" w:type="dxa"/>
          </w:tcPr>
          <w:p w:rsidR="00AD5616" w:rsidRPr="008F691A" w:rsidRDefault="00AD5616" w:rsidP="008F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16" w:rsidRPr="007A4F2C" w:rsidRDefault="00AD5616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2C">
              <w:rPr>
                <w:rFonts w:ascii="Times New Roman" w:hAnsi="Times New Roman" w:cs="Times New Roman"/>
                <w:sz w:val="24"/>
                <w:szCs w:val="24"/>
              </w:rPr>
              <w:t xml:space="preserve">КДЦ «Октябрь», </w:t>
            </w:r>
          </w:p>
          <w:p w:rsidR="00AD5616" w:rsidRPr="007A4F2C" w:rsidRDefault="00AD5616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2C">
              <w:rPr>
                <w:rFonts w:ascii="Times New Roman" w:hAnsi="Times New Roman" w:cs="Times New Roman"/>
                <w:sz w:val="24"/>
                <w:szCs w:val="24"/>
              </w:rPr>
              <w:t>ул. Дзержинского,7</w:t>
            </w:r>
          </w:p>
          <w:p w:rsidR="00AD5616" w:rsidRPr="008F691A" w:rsidRDefault="00AD5616" w:rsidP="008F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16" w:rsidRPr="008F691A" w:rsidTr="00827C4F">
        <w:tc>
          <w:tcPr>
            <w:tcW w:w="1559" w:type="dxa"/>
          </w:tcPr>
          <w:p w:rsidR="00AD5616" w:rsidRPr="008511A3" w:rsidRDefault="00AD5616" w:rsidP="008F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13:00 - 14:00</w:t>
            </w:r>
          </w:p>
        </w:tc>
        <w:tc>
          <w:tcPr>
            <w:tcW w:w="4820" w:type="dxa"/>
          </w:tcPr>
          <w:p w:rsidR="00AD5616" w:rsidRDefault="00AD5616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D5616" w:rsidRPr="008F691A" w:rsidRDefault="00AD5616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D5616" w:rsidRDefault="00AD5616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Ресторан «Кинза»</w:t>
            </w:r>
          </w:p>
          <w:p w:rsidR="00AD5616" w:rsidRDefault="00AD5616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Дзержинского,5а</w:t>
            </w:r>
          </w:p>
          <w:p w:rsidR="00AD5616" w:rsidRPr="006110A1" w:rsidRDefault="00AD5616" w:rsidP="006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16" w:rsidRPr="008F691A" w:rsidTr="00827C4F">
        <w:tc>
          <w:tcPr>
            <w:tcW w:w="1559" w:type="dxa"/>
          </w:tcPr>
          <w:p w:rsidR="00AD5616" w:rsidRPr="008511A3" w:rsidRDefault="00AD5616" w:rsidP="00DE4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14:15 - </w:t>
            </w:r>
            <w:r w:rsidR="002A2FB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4E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AD5616" w:rsidRDefault="00AD5616" w:rsidP="00611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КОНКУРСНЫЙ ПОКАЗ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5616" w:rsidRPr="008F691A" w:rsidRDefault="00C70DE3" w:rsidP="00F8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фильмов и программ</w:t>
            </w:r>
            <w:r w:rsidR="00E9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5616" w:rsidRPr="006110A1">
              <w:rPr>
                <w:rFonts w:ascii="Times New Roman" w:hAnsi="Times New Roman" w:cs="Times New Roman"/>
                <w:sz w:val="24"/>
                <w:szCs w:val="24"/>
              </w:rPr>
              <w:t xml:space="preserve">XXVII Международного экологического </w:t>
            </w:r>
            <w:proofErr w:type="spellStart"/>
            <w:r w:rsidR="00E933D9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AD5616" w:rsidRPr="006110A1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proofErr w:type="spellEnd"/>
            <w:r w:rsidR="00AD5616" w:rsidRPr="006110A1">
              <w:rPr>
                <w:rFonts w:ascii="Times New Roman" w:hAnsi="Times New Roman" w:cs="Times New Roman"/>
                <w:sz w:val="24"/>
                <w:szCs w:val="24"/>
              </w:rPr>
              <w:t xml:space="preserve"> «Спасти и сохранить»</w:t>
            </w:r>
            <w:r w:rsidR="001C6249">
              <w:rPr>
                <w:rFonts w:ascii="Times New Roman" w:hAnsi="Times New Roman" w:cs="Times New Roman"/>
                <w:sz w:val="24"/>
                <w:szCs w:val="24"/>
              </w:rPr>
              <w:t xml:space="preserve">  Модератор Светлана Васильева - председатель Нижегородского отделения Российского</w:t>
            </w:r>
            <w:r w:rsidR="00F83A8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общества, член Союза журналистов России</w:t>
            </w:r>
          </w:p>
        </w:tc>
        <w:tc>
          <w:tcPr>
            <w:tcW w:w="3275" w:type="dxa"/>
          </w:tcPr>
          <w:p w:rsidR="00AD5616" w:rsidRDefault="00AD5616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художественный музей, </w:t>
            </w:r>
          </w:p>
          <w:p w:rsidR="00AD5616" w:rsidRPr="008F691A" w:rsidRDefault="00AD5616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8511A3" w:rsidRDefault="00DE4EAD" w:rsidP="000C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18:00 - 20:00</w:t>
            </w:r>
          </w:p>
        </w:tc>
        <w:tc>
          <w:tcPr>
            <w:tcW w:w="4820" w:type="dxa"/>
          </w:tcPr>
          <w:p w:rsidR="00DE4EAD" w:rsidRPr="006110A1" w:rsidRDefault="00DE4EAD" w:rsidP="00611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0A1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</w:p>
          <w:p w:rsidR="00DE4EAD" w:rsidRPr="008F691A" w:rsidRDefault="00DE4EAD" w:rsidP="00D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XXVII Международного экологического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телевизионного </w:t>
            </w:r>
            <w:r w:rsidRPr="006110A1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 «Спасти и сохранить»</w:t>
            </w:r>
          </w:p>
        </w:tc>
        <w:tc>
          <w:tcPr>
            <w:tcW w:w="3275" w:type="dxa"/>
          </w:tcPr>
          <w:p w:rsidR="00DE4EAD" w:rsidRPr="008F691A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обско-угорских</w:t>
            </w:r>
            <w:proofErr w:type="gramEnd"/>
          </w:p>
          <w:p w:rsidR="00DE4EAD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народов – Солнце»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EAD" w:rsidRPr="008F691A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E4EAD" w:rsidRPr="008F691A" w:rsidTr="00827C4F">
        <w:tc>
          <w:tcPr>
            <w:tcW w:w="1559" w:type="dxa"/>
          </w:tcPr>
          <w:p w:rsidR="00DE4EAD" w:rsidRPr="008511A3" w:rsidRDefault="00DE4EAD" w:rsidP="000C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4820" w:type="dxa"/>
          </w:tcPr>
          <w:p w:rsidR="00DE4EAD" w:rsidRPr="00586F94" w:rsidRDefault="00DE4EAD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94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  <w:tc>
          <w:tcPr>
            <w:tcW w:w="3275" w:type="dxa"/>
          </w:tcPr>
          <w:p w:rsidR="00DE4EAD" w:rsidRPr="008F691A" w:rsidRDefault="00DE4EAD" w:rsidP="008F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AD" w:rsidRPr="008F691A" w:rsidTr="00827C4F">
        <w:tc>
          <w:tcPr>
            <w:tcW w:w="1559" w:type="dxa"/>
          </w:tcPr>
          <w:p w:rsidR="00DE4EAD" w:rsidRPr="008511A3" w:rsidRDefault="002A2FB8" w:rsidP="00D1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20:00 - </w:t>
            </w:r>
            <w:r w:rsidR="00DE4EAD"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21:00</w:t>
            </w:r>
          </w:p>
        </w:tc>
        <w:tc>
          <w:tcPr>
            <w:tcW w:w="4820" w:type="dxa"/>
          </w:tcPr>
          <w:p w:rsidR="00DE4EAD" w:rsidRPr="008F691A" w:rsidRDefault="00DE4EAD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:rsidR="00DE4EAD" w:rsidRDefault="00DE4EAD" w:rsidP="0032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«Олимп», гостиница 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«Олимпийская»,</w:t>
            </w:r>
          </w:p>
          <w:p w:rsidR="00DE4EAD" w:rsidRPr="008F691A" w:rsidRDefault="00DE4EAD" w:rsidP="00A4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 ул. Энгельса,45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8511A3" w:rsidRDefault="00DE4EAD" w:rsidP="00C7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21:00 - 2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DE4EAD" w:rsidRPr="00F83A82" w:rsidRDefault="00DE4EAD" w:rsidP="00F8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82">
              <w:rPr>
                <w:rFonts w:ascii="Times New Roman" w:hAnsi="Times New Roman" w:cs="Times New Roman"/>
                <w:b/>
                <w:sz w:val="24"/>
                <w:szCs w:val="24"/>
              </w:rPr>
              <w:t>«ФЕСТИВАЛЬНАЯ ГОСТИНАЯ»</w:t>
            </w:r>
          </w:p>
          <w:p w:rsidR="00DE4EAD" w:rsidRDefault="00DE4EAD" w:rsidP="00F8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просмотр-обсуждение конкурсных работ</w:t>
            </w:r>
          </w:p>
          <w:p w:rsidR="00DE4EAD" w:rsidRPr="008F691A" w:rsidRDefault="00DE4EAD" w:rsidP="0042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A1">
              <w:rPr>
                <w:rFonts w:ascii="Times New Roman" w:hAnsi="Times New Roman" w:cs="Times New Roman"/>
                <w:sz w:val="24"/>
                <w:szCs w:val="24"/>
              </w:rPr>
              <w:t xml:space="preserve">XXVII Международного экологического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Pr="006110A1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proofErr w:type="spellEnd"/>
            <w:r w:rsidRPr="006110A1">
              <w:rPr>
                <w:rFonts w:ascii="Times New Roman" w:hAnsi="Times New Roman" w:cs="Times New Roman"/>
                <w:sz w:val="24"/>
                <w:szCs w:val="24"/>
              </w:rPr>
              <w:t xml:space="preserve"> «Спасти и сохранить»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DE4EAD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«Олимпийская», ул. Энгельса,45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4EAD" w:rsidRPr="008F691A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конференц-зал, 2 этаж </w:t>
            </w:r>
          </w:p>
        </w:tc>
      </w:tr>
      <w:tr w:rsidR="00DE4EAD" w:rsidRPr="008F691A" w:rsidTr="00244534">
        <w:tc>
          <w:tcPr>
            <w:tcW w:w="1559" w:type="dxa"/>
          </w:tcPr>
          <w:p w:rsidR="00DE4EAD" w:rsidRPr="00827C4F" w:rsidRDefault="00DE4EAD" w:rsidP="00C70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F">
              <w:rPr>
                <w:rFonts w:ascii="Times New Roman" w:hAnsi="Times New Roman" w:cs="Times New Roman"/>
                <w:b/>
                <w:sz w:val="24"/>
                <w:szCs w:val="24"/>
              </w:rPr>
              <w:t>02 июня, пятница</w:t>
            </w:r>
          </w:p>
        </w:tc>
        <w:tc>
          <w:tcPr>
            <w:tcW w:w="8095" w:type="dxa"/>
            <w:gridSpan w:val="2"/>
          </w:tcPr>
          <w:p w:rsidR="00DE4EAD" w:rsidRPr="008F691A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экологического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белорусского </w:t>
            </w:r>
            <w:r w:rsidRPr="00052BFC">
              <w:rPr>
                <w:rFonts w:ascii="Times New Roman" w:hAnsi="Times New Roman" w:cs="Times New Roman"/>
                <w:b/>
                <w:sz w:val="28"/>
                <w:szCs w:val="28"/>
              </w:rPr>
              <w:t>кино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8511A3" w:rsidRDefault="00DE4EAD" w:rsidP="008C1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DE4EAD" w:rsidRPr="0044689B" w:rsidRDefault="00DE4EAD" w:rsidP="0044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B">
              <w:rPr>
                <w:rFonts w:ascii="Times New Roman" w:hAnsi="Times New Roman" w:cs="Times New Roman"/>
                <w:b/>
                <w:sz w:val="24"/>
                <w:szCs w:val="24"/>
              </w:rPr>
              <w:t>«ПОЛЁТ ГАГАРЫ»</w:t>
            </w:r>
            <w:r w:rsidRPr="0044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EAD" w:rsidRPr="0044689B" w:rsidRDefault="00DE4EAD" w:rsidP="00446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89B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930309">
              <w:rPr>
                <w:rFonts w:ascii="Times New Roman" w:hAnsi="Times New Roman" w:cs="Times New Roman"/>
                <w:sz w:val="20"/>
                <w:szCs w:val="20"/>
              </w:rPr>
              <w:t>жителей Ханты-Мансийского автономного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-Югры</w:t>
            </w:r>
            <w:r w:rsidRPr="00930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89B">
              <w:rPr>
                <w:rFonts w:ascii="Times New Roman" w:hAnsi="Times New Roman" w:cs="Times New Roman"/>
                <w:sz w:val="20"/>
                <w:szCs w:val="20"/>
              </w:rPr>
              <w:t>с показом фрагментов фильмов-победителей</w:t>
            </w:r>
            <w:r w:rsidRPr="00446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68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экологического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r w:rsidRPr="0044689B">
              <w:rPr>
                <w:rFonts w:ascii="Times New Roman" w:hAnsi="Times New Roman" w:cs="Times New Roman"/>
                <w:sz w:val="20"/>
                <w:szCs w:val="20"/>
              </w:rPr>
              <w:t>фестиваля</w:t>
            </w:r>
            <w:proofErr w:type="spellEnd"/>
            <w:r w:rsidRPr="0044689B">
              <w:rPr>
                <w:rFonts w:ascii="Times New Roman" w:hAnsi="Times New Roman" w:cs="Times New Roman"/>
                <w:sz w:val="20"/>
                <w:szCs w:val="20"/>
              </w:rPr>
              <w:t xml:space="preserve"> «Спасти и сохранить»</w:t>
            </w:r>
          </w:p>
          <w:p w:rsidR="00DE4EAD" w:rsidRPr="008F691A" w:rsidRDefault="00DE4EAD" w:rsidP="0044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DE4EAD" w:rsidRPr="00064D45" w:rsidRDefault="00DE4EAD" w:rsidP="000C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45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DE4EAD" w:rsidRPr="00064D45" w:rsidRDefault="00DE4EAD" w:rsidP="000C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4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  <w:p w:rsidR="00DE4EAD" w:rsidRPr="00064D45" w:rsidRDefault="00DE4EAD" w:rsidP="000C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45">
              <w:rPr>
                <w:rFonts w:ascii="Times New Roman" w:hAnsi="Times New Roman" w:cs="Times New Roman"/>
                <w:sz w:val="20"/>
                <w:szCs w:val="20"/>
              </w:rPr>
              <w:t>г.Ханты-Мансийск,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4D45">
              <w:rPr>
                <w:rFonts w:ascii="Times New Roman" w:hAnsi="Times New Roman" w:cs="Times New Roman"/>
                <w:sz w:val="20"/>
                <w:szCs w:val="20"/>
              </w:rPr>
              <w:t xml:space="preserve"> Мира,2</w:t>
            </w:r>
          </w:p>
          <w:p w:rsidR="00DE4EAD" w:rsidRDefault="00DE4EAD" w:rsidP="000C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AD" w:rsidRPr="00064D45" w:rsidRDefault="00DE4EAD" w:rsidP="000C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45">
              <w:rPr>
                <w:rFonts w:ascii="Times New Roman" w:hAnsi="Times New Roman" w:cs="Times New Roman"/>
                <w:sz w:val="20"/>
                <w:szCs w:val="20"/>
              </w:rPr>
              <w:t>МАУК «Бис»,</w:t>
            </w:r>
          </w:p>
          <w:p w:rsidR="00DE4EAD" w:rsidRPr="00064D45" w:rsidRDefault="00DE4EAD" w:rsidP="000C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45">
              <w:rPr>
                <w:rFonts w:ascii="Times New Roman" w:hAnsi="Times New Roman" w:cs="Times New Roman"/>
                <w:sz w:val="20"/>
                <w:szCs w:val="20"/>
              </w:rPr>
              <w:t xml:space="preserve">г. Нягань,2 </w:t>
            </w:r>
            <w:proofErr w:type="spellStart"/>
            <w:r w:rsidRPr="00064D4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64D45">
              <w:rPr>
                <w:rFonts w:ascii="Times New Roman" w:hAnsi="Times New Roman" w:cs="Times New Roman"/>
                <w:sz w:val="20"/>
                <w:szCs w:val="20"/>
              </w:rPr>
              <w:t>., дом 50а</w:t>
            </w:r>
          </w:p>
          <w:p w:rsidR="00DE4EAD" w:rsidRDefault="00DE4EAD" w:rsidP="000C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AD" w:rsidRPr="00064D45" w:rsidRDefault="00DE4EAD" w:rsidP="000C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45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 им. Пушкина</w:t>
            </w:r>
          </w:p>
          <w:p w:rsidR="00DE4EAD" w:rsidRPr="00064D45" w:rsidRDefault="00DE4EAD" w:rsidP="000C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45">
              <w:rPr>
                <w:rFonts w:ascii="Times New Roman" w:hAnsi="Times New Roman" w:cs="Times New Roman"/>
                <w:sz w:val="20"/>
                <w:szCs w:val="20"/>
              </w:rPr>
              <w:t xml:space="preserve"> г. Сургут,ул</w:t>
            </w:r>
            <w:proofErr w:type="gramStart"/>
            <w:r w:rsidRPr="00064D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64D45">
              <w:rPr>
                <w:rFonts w:ascii="Times New Roman" w:hAnsi="Times New Roman" w:cs="Times New Roman"/>
                <w:sz w:val="20"/>
                <w:szCs w:val="20"/>
              </w:rPr>
              <w:t>еспублики,78/1</w:t>
            </w:r>
          </w:p>
          <w:p w:rsidR="00DE4EAD" w:rsidRDefault="00DE4EAD" w:rsidP="000C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EAD" w:rsidRPr="00064D45" w:rsidRDefault="00DE4EAD" w:rsidP="000C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D4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  <w:p w:rsidR="00DE4EAD" w:rsidRPr="008F691A" w:rsidRDefault="00DE4EAD" w:rsidP="00360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D45">
              <w:rPr>
                <w:rFonts w:ascii="Times New Roman" w:hAnsi="Times New Roman" w:cs="Times New Roman"/>
                <w:sz w:val="20"/>
                <w:szCs w:val="20"/>
              </w:rPr>
              <w:t>г. Нижневартовск,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D4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360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D45">
              <w:rPr>
                <w:rFonts w:ascii="Times New Roman" w:hAnsi="Times New Roman" w:cs="Times New Roman"/>
                <w:sz w:val="20"/>
                <w:szCs w:val="20"/>
              </w:rPr>
              <w:t>Дружбы народов, 22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8511A3" w:rsidRDefault="00DE4EAD" w:rsidP="000C5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4820" w:type="dxa"/>
          </w:tcPr>
          <w:p w:rsidR="00DE4EAD" w:rsidRPr="00586F94" w:rsidRDefault="00DE4EAD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94">
              <w:rPr>
                <w:rFonts w:ascii="Times New Roman" w:hAnsi="Times New Roman" w:cs="Times New Roman"/>
                <w:sz w:val="24"/>
                <w:szCs w:val="24"/>
              </w:rPr>
              <w:t>Отъезд на открытый показ</w:t>
            </w:r>
          </w:p>
        </w:tc>
        <w:tc>
          <w:tcPr>
            <w:tcW w:w="3275" w:type="dxa"/>
          </w:tcPr>
          <w:p w:rsidR="00DE4EAD" w:rsidRPr="008F691A" w:rsidRDefault="00DE4EAD" w:rsidP="008F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EAD" w:rsidRPr="008F691A" w:rsidTr="00827C4F">
        <w:trPr>
          <w:trHeight w:val="2262"/>
        </w:trPr>
        <w:tc>
          <w:tcPr>
            <w:tcW w:w="1559" w:type="dxa"/>
          </w:tcPr>
          <w:p w:rsidR="00DE4EAD" w:rsidRPr="008511A3" w:rsidRDefault="00DE4EAD" w:rsidP="008F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AD" w:rsidRPr="008511A3" w:rsidRDefault="00DE4EAD" w:rsidP="00851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</w:t>
            </w: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DE4EAD" w:rsidRPr="008511A3" w:rsidRDefault="00DE4EAD" w:rsidP="008F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AD" w:rsidRPr="008511A3" w:rsidRDefault="00DE4EAD" w:rsidP="008F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AD" w:rsidRPr="008511A3" w:rsidRDefault="00DE4EAD" w:rsidP="008F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AD" w:rsidRPr="008511A3" w:rsidRDefault="00DE4EAD" w:rsidP="008F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AD" w:rsidRPr="008511A3" w:rsidRDefault="00DE4EAD" w:rsidP="008F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AD" w:rsidRPr="008511A3" w:rsidRDefault="00DE4EAD" w:rsidP="00052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4EAD" w:rsidRDefault="00DE4EAD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белорусскими кинематографистами.</w:t>
            </w:r>
          </w:p>
          <w:p w:rsidR="00DE4EAD" w:rsidRDefault="00DE4EAD" w:rsidP="0082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фильмов:</w:t>
            </w:r>
          </w:p>
          <w:p w:rsidR="00DE4EAD" w:rsidRDefault="00DE4EAD" w:rsidP="00827C4F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«Шамбала», режиссёр Галина Адамович;</w:t>
            </w:r>
          </w:p>
          <w:p w:rsidR="00DE4EAD" w:rsidRDefault="00DE4EAD" w:rsidP="00827C4F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«Фольклор и жизнь», режиссёр Юрий Тимофеев; </w:t>
            </w:r>
          </w:p>
          <w:p w:rsidR="00DE4EAD" w:rsidRPr="00D61464" w:rsidRDefault="00DE4EAD" w:rsidP="00827C4F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спасенного великана», режиссёр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Бышнев</w:t>
            </w:r>
            <w:proofErr w:type="spellEnd"/>
          </w:p>
        </w:tc>
        <w:tc>
          <w:tcPr>
            <w:tcW w:w="3275" w:type="dxa"/>
          </w:tcPr>
          <w:p w:rsidR="00DE4EAD" w:rsidRPr="007A4F2C" w:rsidRDefault="00DE4EAD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2C">
              <w:rPr>
                <w:rFonts w:ascii="Times New Roman" w:hAnsi="Times New Roman" w:cs="Times New Roman"/>
                <w:sz w:val="24"/>
                <w:szCs w:val="24"/>
              </w:rPr>
              <w:t xml:space="preserve">КДЦ «Октябрь», </w:t>
            </w:r>
          </w:p>
          <w:p w:rsidR="00DE4EAD" w:rsidRPr="007A4F2C" w:rsidRDefault="00DE4EAD" w:rsidP="000C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2C">
              <w:rPr>
                <w:rFonts w:ascii="Times New Roman" w:hAnsi="Times New Roman" w:cs="Times New Roman"/>
                <w:sz w:val="24"/>
                <w:szCs w:val="24"/>
              </w:rPr>
              <w:t>ул. Дзержинского,7</w:t>
            </w:r>
          </w:p>
          <w:p w:rsidR="00DE4EAD" w:rsidRPr="007A4F2C" w:rsidRDefault="00DE4EAD" w:rsidP="0077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AD" w:rsidRPr="008F691A" w:rsidTr="00827C4F">
        <w:trPr>
          <w:trHeight w:val="555"/>
        </w:trPr>
        <w:tc>
          <w:tcPr>
            <w:tcW w:w="1559" w:type="dxa"/>
          </w:tcPr>
          <w:p w:rsidR="00DE4EAD" w:rsidRPr="008511A3" w:rsidRDefault="00DE4EAD" w:rsidP="0008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13:00 - 14:00</w:t>
            </w:r>
          </w:p>
        </w:tc>
        <w:tc>
          <w:tcPr>
            <w:tcW w:w="4820" w:type="dxa"/>
          </w:tcPr>
          <w:p w:rsidR="00DE4EAD" w:rsidRPr="008F691A" w:rsidRDefault="00DE4EAD" w:rsidP="00C1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3275" w:type="dxa"/>
          </w:tcPr>
          <w:p w:rsidR="00DE4EAD" w:rsidRDefault="00DE4EAD" w:rsidP="000E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Ресторан «Кинза»</w:t>
            </w:r>
          </w:p>
          <w:p w:rsidR="00DE4EAD" w:rsidRPr="008F691A" w:rsidRDefault="00DE4EAD" w:rsidP="00D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Дзержинского,5а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8511A3" w:rsidRDefault="00DE4EAD" w:rsidP="00776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11A3">
              <w:rPr>
                <w:rFonts w:ascii="Times New Roman" w:hAnsi="Times New Roman" w:cs="Times New Roman"/>
                <w:b/>
                <w:sz w:val="24"/>
                <w:szCs w:val="24"/>
              </w:rPr>
              <w:t>14:15 - 15:00</w:t>
            </w:r>
          </w:p>
        </w:tc>
        <w:tc>
          <w:tcPr>
            <w:tcW w:w="4820" w:type="dxa"/>
          </w:tcPr>
          <w:p w:rsidR="00DE4EAD" w:rsidRDefault="00DE4EAD" w:rsidP="00827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  <w:p w:rsidR="00DE4EAD" w:rsidRPr="00AB7BF9" w:rsidRDefault="00DE4EAD" w:rsidP="0008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F9">
              <w:rPr>
                <w:rFonts w:ascii="Times New Roman" w:hAnsi="Times New Roman" w:cs="Times New Roman"/>
                <w:b/>
                <w:sz w:val="24"/>
                <w:szCs w:val="24"/>
              </w:rPr>
              <w:t>«Глобальное потепление: миф или реальность?»</w:t>
            </w:r>
          </w:p>
          <w:p w:rsidR="00DE4EAD" w:rsidRDefault="00DE4EAD" w:rsidP="000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Тишковец</w:t>
            </w:r>
            <w:proofErr w:type="spellEnd"/>
            <w:r w:rsidR="002A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BF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центра погоды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«Фобос», метеоролог, г. Москва </w:t>
            </w:r>
          </w:p>
          <w:p w:rsidR="007A4C07" w:rsidRPr="008F691A" w:rsidRDefault="007A4C07" w:rsidP="0008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E4EAD" w:rsidRDefault="00DE4EAD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художественный музей, </w:t>
            </w:r>
          </w:p>
          <w:p w:rsidR="00DE4EAD" w:rsidRPr="008F691A" w:rsidRDefault="00DE4EAD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ул. Мира,2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8511A3" w:rsidRDefault="00DE4EAD" w:rsidP="006E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16.00</w:t>
            </w:r>
          </w:p>
        </w:tc>
        <w:tc>
          <w:tcPr>
            <w:tcW w:w="4820" w:type="dxa"/>
          </w:tcPr>
          <w:p w:rsidR="00DE4EAD" w:rsidRDefault="00DE4EAD" w:rsidP="006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F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«Экотуризм»</w:t>
            </w:r>
          </w:p>
          <w:p w:rsidR="00DE4EAD" w:rsidRPr="0036068C" w:rsidRDefault="00DE4EAD" w:rsidP="006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Спикер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Полунчуков</w:t>
            </w:r>
            <w:proofErr w:type="spellEnd"/>
            <w:r w:rsidR="002A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журналист, ведущий телеканала Россия-1, г. Москва</w:t>
            </w:r>
          </w:p>
        </w:tc>
        <w:tc>
          <w:tcPr>
            <w:tcW w:w="3275" w:type="dxa"/>
          </w:tcPr>
          <w:p w:rsidR="00DE4EAD" w:rsidRDefault="00DE4EAD" w:rsidP="006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музей, </w:t>
            </w:r>
          </w:p>
          <w:p w:rsidR="00DE4EAD" w:rsidRPr="008F691A" w:rsidRDefault="00DE4EAD" w:rsidP="006E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ул. Мира,2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5257A1" w:rsidRDefault="00DE4EAD" w:rsidP="00D15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4820" w:type="dxa"/>
          </w:tcPr>
          <w:p w:rsidR="00DE4EAD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7A1">
              <w:rPr>
                <w:rFonts w:ascii="Times New Roman" w:hAnsi="Times New Roman" w:cs="Times New Roman"/>
                <w:sz w:val="24"/>
                <w:szCs w:val="24"/>
              </w:rPr>
              <w:t>Отъезд  в «</w:t>
            </w:r>
            <w:proofErr w:type="spellStart"/>
            <w:r w:rsidRPr="005257A1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52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7A1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525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EAD" w:rsidRPr="005257A1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E4EAD" w:rsidRPr="008F691A" w:rsidRDefault="00DE4EAD" w:rsidP="00D1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AD" w:rsidRPr="008F691A" w:rsidTr="00827C4F">
        <w:tc>
          <w:tcPr>
            <w:tcW w:w="1559" w:type="dxa"/>
          </w:tcPr>
          <w:p w:rsidR="00DE4EAD" w:rsidRPr="005257A1" w:rsidRDefault="00DE4EAD" w:rsidP="000E6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A1">
              <w:rPr>
                <w:rFonts w:ascii="Times New Roman" w:hAnsi="Times New Roman" w:cs="Times New Roman"/>
                <w:b/>
                <w:sz w:val="24"/>
                <w:szCs w:val="24"/>
              </w:rPr>
              <w:t>16:30 - 18:30</w:t>
            </w:r>
          </w:p>
        </w:tc>
        <w:tc>
          <w:tcPr>
            <w:tcW w:w="4820" w:type="dxa"/>
          </w:tcPr>
          <w:p w:rsidR="00DE4EAD" w:rsidRPr="007A4F2C" w:rsidRDefault="00DE4EAD" w:rsidP="00E3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«Югра встречает»</w:t>
            </w:r>
          </w:p>
          <w:p w:rsidR="00DE4EAD" w:rsidRPr="008F691A" w:rsidRDefault="00DE4EAD" w:rsidP="00E3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главы Ханты-Мансийского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DE4EAD" w:rsidRPr="007A5B23" w:rsidRDefault="00DE4EAD" w:rsidP="00682CE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традициями и обычаями народов Югры. </w:t>
            </w:r>
            <w:r w:rsidRPr="00682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изготовлению национальных сувениров</w:t>
            </w:r>
          </w:p>
          <w:p w:rsidR="00DE4EAD" w:rsidRPr="008F691A" w:rsidRDefault="00DE4EAD" w:rsidP="00682C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E4EAD" w:rsidRDefault="00DE4EAD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музей </w:t>
            </w:r>
          </w:p>
          <w:p w:rsidR="00DE4EAD" w:rsidRDefault="00DE4EAD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  <w:p w:rsidR="00DE4EAD" w:rsidRDefault="00DE4EAD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4EAD" w:rsidRPr="008F691A" w:rsidRDefault="00DE4EAD" w:rsidP="008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Собянина,1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066635" w:rsidRDefault="00DE4EAD" w:rsidP="00B4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35">
              <w:rPr>
                <w:rFonts w:ascii="Times New Roman" w:hAnsi="Times New Roman" w:cs="Times New Roman"/>
                <w:b/>
                <w:sz w:val="24"/>
                <w:szCs w:val="24"/>
              </w:rPr>
              <w:t>19:00 - 20:00</w:t>
            </w:r>
          </w:p>
        </w:tc>
        <w:tc>
          <w:tcPr>
            <w:tcW w:w="4820" w:type="dxa"/>
          </w:tcPr>
          <w:p w:rsidR="00DE4EAD" w:rsidRPr="008F691A" w:rsidRDefault="00DE4EAD" w:rsidP="00E3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DE4EAD" w:rsidRPr="008F691A" w:rsidRDefault="00DE4EAD" w:rsidP="00E3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E4EAD" w:rsidRDefault="00DE4EAD" w:rsidP="0009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«Олимпийская»,</w:t>
            </w:r>
          </w:p>
          <w:p w:rsidR="00DE4EAD" w:rsidRPr="008F691A" w:rsidRDefault="00DE4EAD" w:rsidP="00D6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 ул. Энгельса,45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066635" w:rsidRDefault="00DE4EAD" w:rsidP="00B4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35">
              <w:rPr>
                <w:rFonts w:ascii="Times New Roman" w:hAnsi="Times New Roman" w:cs="Times New Roman"/>
                <w:b/>
                <w:sz w:val="24"/>
                <w:szCs w:val="24"/>
              </w:rPr>
              <w:t>20:00 - 21:30</w:t>
            </w:r>
          </w:p>
        </w:tc>
        <w:tc>
          <w:tcPr>
            <w:tcW w:w="4820" w:type="dxa"/>
          </w:tcPr>
          <w:p w:rsidR="00DE4EAD" w:rsidRDefault="00DE4EAD" w:rsidP="0064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  <w:p w:rsidR="00DE4EAD" w:rsidRPr="008F691A" w:rsidRDefault="00DE4EAD" w:rsidP="0064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«Ханты-Мансийск – столица Югры»</w:t>
            </w:r>
          </w:p>
        </w:tc>
        <w:tc>
          <w:tcPr>
            <w:tcW w:w="3275" w:type="dxa"/>
          </w:tcPr>
          <w:p w:rsidR="00DE4EAD" w:rsidRDefault="00DE4EAD" w:rsidP="007E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«Олимпийская», </w:t>
            </w:r>
          </w:p>
          <w:p w:rsidR="00DE4EAD" w:rsidRPr="008F691A" w:rsidRDefault="00DE4EAD" w:rsidP="007E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ул. Энгельса,45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066635" w:rsidRDefault="00DE4EAD" w:rsidP="008F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35">
              <w:rPr>
                <w:rFonts w:ascii="Times New Roman" w:hAnsi="Times New Roman" w:cs="Times New Roman"/>
                <w:b/>
                <w:sz w:val="24"/>
                <w:szCs w:val="24"/>
              </w:rPr>
              <w:t>21:30 - 23:00</w:t>
            </w:r>
          </w:p>
        </w:tc>
        <w:tc>
          <w:tcPr>
            <w:tcW w:w="4820" w:type="dxa"/>
          </w:tcPr>
          <w:p w:rsidR="00DE4EAD" w:rsidRPr="00F83A82" w:rsidRDefault="00DE4EAD" w:rsidP="00320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82">
              <w:rPr>
                <w:rFonts w:ascii="Times New Roman" w:hAnsi="Times New Roman" w:cs="Times New Roman"/>
                <w:b/>
                <w:sz w:val="24"/>
                <w:szCs w:val="24"/>
              </w:rPr>
              <w:t>«ФЕСТИВАЛЬНАЯ ГОСТИНАЯ»</w:t>
            </w:r>
          </w:p>
          <w:p w:rsidR="00DE4EAD" w:rsidRDefault="00DE4EAD" w:rsidP="00C70D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просмотр-обсуждение конкурсных работ</w:t>
            </w:r>
          </w:p>
          <w:p w:rsidR="00DE4EAD" w:rsidRDefault="00DE4EAD" w:rsidP="00C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A1">
              <w:rPr>
                <w:rFonts w:ascii="Times New Roman" w:hAnsi="Times New Roman" w:cs="Times New Roman"/>
                <w:sz w:val="24"/>
                <w:szCs w:val="24"/>
              </w:rPr>
              <w:t xml:space="preserve">XXVII Международного экологического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Pr="006110A1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proofErr w:type="spellEnd"/>
            <w:r w:rsidRPr="006110A1">
              <w:rPr>
                <w:rFonts w:ascii="Times New Roman" w:hAnsi="Times New Roman" w:cs="Times New Roman"/>
                <w:sz w:val="24"/>
                <w:szCs w:val="24"/>
              </w:rPr>
              <w:t xml:space="preserve"> «Спасти и сохранить»</w:t>
            </w:r>
          </w:p>
          <w:p w:rsidR="00DE4EAD" w:rsidRDefault="00DE4EAD" w:rsidP="007A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Антон Войцеховский - российский тележурналист, телеведущий, </w:t>
            </w:r>
          </w:p>
          <w:p w:rsidR="00DE4EAD" w:rsidRPr="008F691A" w:rsidRDefault="00DE4EAD" w:rsidP="007A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275" w:type="dxa"/>
          </w:tcPr>
          <w:p w:rsidR="00DE4EAD" w:rsidRPr="008F691A" w:rsidRDefault="00DE4EAD" w:rsidP="0032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«Олимпийская», ул. Энгельса,45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конференц-зал, 2 этаж </w:t>
            </w:r>
          </w:p>
          <w:p w:rsidR="00DE4EAD" w:rsidRPr="008F691A" w:rsidRDefault="00DE4EAD" w:rsidP="0032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AD" w:rsidRPr="008F691A" w:rsidTr="00827C4F">
        <w:tc>
          <w:tcPr>
            <w:tcW w:w="9654" w:type="dxa"/>
            <w:gridSpan w:val="3"/>
          </w:tcPr>
          <w:p w:rsidR="00DE4EAD" w:rsidRDefault="00DE4EAD" w:rsidP="00776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июня, суббота</w:t>
            </w:r>
          </w:p>
          <w:p w:rsidR="00DE4EAD" w:rsidRDefault="00DE4EAD" w:rsidP="00776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EAD" w:rsidRPr="008F691A" w:rsidTr="00827C4F">
        <w:trPr>
          <w:trHeight w:val="1137"/>
        </w:trPr>
        <w:tc>
          <w:tcPr>
            <w:tcW w:w="1559" w:type="dxa"/>
          </w:tcPr>
          <w:p w:rsidR="00DE4EAD" w:rsidRPr="00066635" w:rsidRDefault="00DE4EAD" w:rsidP="0006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06663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:rsidR="00DE4EAD" w:rsidRPr="008F691A" w:rsidRDefault="00DE4EAD" w:rsidP="000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Заезд участников детского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DE4EAD" w:rsidRPr="008F691A" w:rsidRDefault="00DE4EAD" w:rsidP="0009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«Олимпийская», ул. Энгельса,45</w:t>
            </w:r>
          </w:p>
          <w:p w:rsidR="00DE4EAD" w:rsidRPr="008F691A" w:rsidRDefault="00DE4EAD" w:rsidP="0009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AD" w:rsidRPr="008F691A" w:rsidTr="00827C4F">
        <w:trPr>
          <w:trHeight w:val="714"/>
        </w:trPr>
        <w:tc>
          <w:tcPr>
            <w:tcW w:w="1559" w:type="dxa"/>
          </w:tcPr>
          <w:p w:rsidR="00DE4EAD" w:rsidRPr="00083F10" w:rsidRDefault="00DE4EAD" w:rsidP="0018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06.00 – 08:30</w:t>
            </w:r>
          </w:p>
        </w:tc>
        <w:tc>
          <w:tcPr>
            <w:tcW w:w="4820" w:type="dxa"/>
          </w:tcPr>
          <w:p w:rsidR="00DE4EAD" w:rsidRDefault="00DE4EAD" w:rsidP="0018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Аккредитация</w:t>
            </w:r>
          </w:p>
          <w:p w:rsidR="00DE4EAD" w:rsidRPr="008F691A" w:rsidRDefault="00DE4EAD" w:rsidP="0018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детского конкурса</w:t>
            </w:r>
          </w:p>
        </w:tc>
        <w:tc>
          <w:tcPr>
            <w:tcW w:w="3275" w:type="dxa"/>
          </w:tcPr>
          <w:p w:rsidR="00DE4EAD" w:rsidRPr="008F691A" w:rsidRDefault="00DE4EAD" w:rsidP="007A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гостиницы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«Олимпийская», ул. Энгельса,45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  <w:tr w:rsidR="00DE4EAD" w:rsidRPr="008F691A" w:rsidTr="00827C4F">
        <w:trPr>
          <w:trHeight w:val="497"/>
        </w:trPr>
        <w:tc>
          <w:tcPr>
            <w:tcW w:w="1559" w:type="dxa"/>
          </w:tcPr>
          <w:p w:rsidR="00DE4EAD" w:rsidRPr="00066635" w:rsidRDefault="00DE4EAD" w:rsidP="0006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35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66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E4EAD" w:rsidRPr="00066635" w:rsidRDefault="00DE4EAD" w:rsidP="0006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4EAD" w:rsidRPr="00586F94" w:rsidRDefault="00DE4EAD" w:rsidP="0009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94">
              <w:rPr>
                <w:rFonts w:ascii="Times New Roman" w:hAnsi="Times New Roman" w:cs="Times New Roman"/>
                <w:sz w:val="24"/>
                <w:szCs w:val="24"/>
              </w:rPr>
              <w:t>Отъезд на открытый показ</w:t>
            </w:r>
          </w:p>
          <w:p w:rsidR="00DE4EAD" w:rsidRPr="00D61464" w:rsidRDefault="00DE4EAD" w:rsidP="0009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E4EAD" w:rsidRPr="008F691A" w:rsidRDefault="00DE4EAD" w:rsidP="0009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Государственный художественный музей, ул. Мира,2</w:t>
            </w:r>
          </w:p>
        </w:tc>
      </w:tr>
      <w:tr w:rsidR="00DE4EAD" w:rsidRPr="008F691A" w:rsidTr="00827C4F">
        <w:trPr>
          <w:trHeight w:val="1137"/>
        </w:trPr>
        <w:tc>
          <w:tcPr>
            <w:tcW w:w="1559" w:type="dxa"/>
          </w:tcPr>
          <w:p w:rsidR="00DE4EAD" w:rsidRPr="00066635" w:rsidRDefault="00DE4EAD" w:rsidP="0006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35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635">
              <w:rPr>
                <w:rFonts w:ascii="Times New Roman" w:hAnsi="Times New Roman" w:cs="Times New Roman"/>
                <w:b/>
                <w:sz w:val="24"/>
                <w:szCs w:val="24"/>
              </w:rPr>
              <w:t>- 10:30</w:t>
            </w:r>
          </w:p>
        </w:tc>
        <w:tc>
          <w:tcPr>
            <w:tcW w:w="4820" w:type="dxa"/>
          </w:tcPr>
          <w:p w:rsidR="00DE4EAD" w:rsidRDefault="00DE4EAD" w:rsidP="0011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EAD" w:rsidRDefault="00DE4EAD" w:rsidP="0011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правильно работать в кадре, </w:t>
            </w:r>
          </w:p>
          <w:p w:rsidR="00DE4EAD" w:rsidRDefault="00DE4EAD" w:rsidP="0011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легче писать текст, </w:t>
            </w:r>
          </w:p>
          <w:p w:rsidR="00DE4EAD" w:rsidRDefault="00DE4EAD" w:rsidP="0011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снимать крутое видео»</w:t>
            </w:r>
          </w:p>
          <w:p w:rsidR="00DE4EAD" w:rsidRPr="008F691A" w:rsidRDefault="00DE4EAD" w:rsidP="0011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 Антон Войцеховский - автор фильма, российский тележурналист, телеведущий, г. Москва</w:t>
            </w:r>
          </w:p>
        </w:tc>
        <w:tc>
          <w:tcPr>
            <w:tcW w:w="3275" w:type="dxa"/>
          </w:tcPr>
          <w:p w:rsidR="00DE4EAD" w:rsidRPr="008F691A" w:rsidRDefault="00DE4EAD" w:rsidP="0008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Государственный художественный музей, ул. Мира,2</w:t>
            </w:r>
          </w:p>
        </w:tc>
      </w:tr>
      <w:tr w:rsidR="00DE4EAD" w:rsidRPr="008F691A" w:rsidTr="00827C4F">
        <w:trPr>
          <w:trHeight w:val="655"/>
        </w:trPr>
        <w:tc>
          <w:tcPr>
            <w:tcW w:w="1559" w:type="dxa"/>
          </w:tcPr>
          <w:p w:rsidR="00DE4EAD" w:rsidRPr="00066635" w:rsidRDefault="00DE4EAD" w:rsidP="008D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35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4820" w:type="dxa"/>
          </w:tcPr>
          <w:p w:rsidR="00DE4EAD" w:rsidRPr="00586F94" w:rsidRDefault="00DE4EAD" w:rsidP="0082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94">
              <w:rPr>
                <w:rFonts w:ascii="Times New Roman" w:hAnsi="Times New Roman" w:cs="Times New Roman"/>
                <w:sz w:val="24"/>
                <w:szCs w:val="24"/>
              </w:rPr>
              <w:t xml:space="preserve">Отъезд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6F94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61464">
              <w:rPr>
                <w:rFonts w:ascii="Times New Roman" w:hAnsi="Times New Roman" w:cs="Times New Roman"/>
                <w:sz w:val="24"/>
                <w:szCs w:val="24"/>
              </w:rPr>
              <w:t>участников детского конкурса</w:t>
            </w:r>
          </w:p>
        </w:tc>
        <w:tc>
          <w:tcPr>
            <w:tcW w:w="3275" w:type="dxa"/>
          </w:tcPr>
          <w:p w:rsidR="00DE4EAD" w:rsidRPr="008F691A" w:rsidRDefault="00DE4EAD" w:rsidP="008D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Чехова,74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066635" w:rsidRDefault="00DE4EAD" w:rsidP="0006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35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635">
              <w:rPr>
                <w:rFonts w:ascii="Times New Roman" w:hAnsi="Times New Roman" w:cs="Times New Roman"/>
                <w:b/>
                <w:sz w:val="24"/>
                <w:szCs w:val="24"/>
              </w:rPr>
              <w:t>- 10:30</w:t>
            </w:r>
          </w:p>
        </w:tc>
        <w:tc>
          <w:tcPr>
            <w:tcW w:w="4820" w:type="dxa"/>
          </w:tcPr>
          <w:p w:rsidR="00DE4EAD" w:rsidRDefault="00DE4EAD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«Э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КОУРОК</w:t>
            </w: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DE4EAD" w:rsidRPr="0047608E" w:rsidRDefault="00DE4EAD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экоцентре</w:t>
            </w:r>
            <w:proofErr w:type="spellEnd"/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«Югра собирает»</w:t>
            </w:r>
          </w:p>
        </w:tc>
        <w:tc>
          <w:tcPr>
            <w:tcW w:w="3275" w:type="dxa"/>
          </w:tcPr>
          <w:p w:rsidR="00DE4EAD" w:rsidRDefault="00DE4EAD" w:rsidP="000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E4EAD" w:rsidRDefault="00DE4EAD" w:rsidP="000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4EAD" w:rsidRPr="008F691A" w:rsidRDefault="00DE4EAD" w:rsidP="0006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Чехова,74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47608E" w:rsidRDefault="00DE4EAD" w:rsidP="00D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4820" w:type="dxa"/>
          </w:tcPr>
          <w:p w:rsidR="00DE4EAD" w:rsidRDefault="00DE4EAD" w:rsidP="0077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на речной вокзал</w:t>
            </w:r>
          </w:p>
        </w:tc>
        <w:tc>
          <w:tcPr>
            <w:tcW w:w="3275" w:type="dxa"/>
          </w:tcPr>
          <w:p w:rsidR="00DE4EAD" w:rsidRPr="008F691A" w:rsidRDefault="00DE4EAD" w:rsidP="0009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AD" w:rsidRPr="008F691A" w:rsidTr="00827C4F">
        <w:tc>
          <w:tcPr>
            <w:tcW w:w="1559" w:type="dxa"/>
          </w:tcPr>
          <w:p w:rsidR="00DE4EAD" w:rsidRPr="0047608E" w:rsidRDefault="00DE4EAD" w:rsidP="00B4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4820" w:type="dxa"/>
          </w:tcPr>
          <w:p w:rsidR="00DE4EAD" w:rsidRPr="0047608E" w:rsidRDefault="00DE4EAD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«Речная легенда»</w:t>
            </w: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EAD" w:rsidRDefault="00DE4EAD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слияние двух великих сибирских рек Оби и Иртыша</w:t>
            </w:r>
          </w:p>
          <w:p w:rsidR="00DE4EAD" w:rsidRPr="0047608E" w:rsidRDefault="00DE4EAD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DE4EAD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Речной вокзал,</w:t>
            </w:r>
          </w:p>
          <w:p w:rsidR="00DE4EAD" w:rsidRPr="008F691A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ул.Б.Щербины,3</w:t>
            </w:r>
          </w:p>
        </w:tc>
      </w:tr>
      <w:tr w:rsidR="00DE4EAD" w:rsidRPr="008F691A" w:rsidTr="00827C4F">
        <w:trPr>
          <w:trHeight w:val="554"/>
        </w:trPr>
        <w:tc>
          <w:tcPr>
            <w:tcW w:w="1559" w:type="dxa"/>
          </w:tcPr>
          <w:p w:rsidR="00DE4EAD" w:rsidRPr="0047608E" w:rsidRDefault="00DE4EAD" w:rsidP="00D9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4820" w:type="dxa"/>
          </w:tcPr>
          <w:p w:rsidR="00DE4EAD" w:rsidRPr="008F691A" w:rsidRDefault="00DE4EAD" w:rsidP="0009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3275" w:type="dxa"/>
          </w:tcPr>
          <w:p w:rsidR="00DE4EAD" w:rsidRDefault="00DE4EAD" w:rsidP="00E6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«Олимпийская»,</w:t>
            </w:r>
          </w:p>
          <w:p w:rsidR="00DE4EAD" w:rsidRPr="008F691A" w:rsidRDefault="00DE4EAD" w:rsidP="0009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ул. Энгельса,45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47608E" w:rsidRDefault="00DE4EAD" w:rsidP="008F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17:15</w:t>
            </w:r>
          </w:p>
        </w:tc>
        <w:tc>
          <w:tcPr>
            <w:tcW w:w="4820" w:type="dxa"/>
          </w:tcPr>
          <w:p w:rsidR="00DE4EAD" w:rsidRPr="007A4F2C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 xml:space="preserve">Отъезд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КДЦ «Октябрь»</w:t>
            </w:r>
          </w:p>
          <w:p w:rsidR="00DE4EAD" w:rsidRPr="008F691A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E4EAD" w:rsidRPr="00A468A5" w:rsidRDefault="00DE4EAD" w:rsidP="00D6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«Олимпийская», ул. Энгельса,45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47608E" w:rsidRDefault="00DE4EAD" w:rsidP="00B4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4820" w:type="dxa"/>
          </w:tcPr>
          <w:p w:rsidR="00DE4EAD" w:rsidRDefault="00DE4EAD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ГАГАРА»</w:t>
            </w:r>
          </w:p>
          <w:p w:rsidR="00DE4EAD" w:rsidRDefault="00DE4EAD" w:rsidP="0047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церемония награждения победителей </w:t>
            </w: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XXVII Международного экологического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телевизионного </w:t>
            </w: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фестиваля </w:t>
            </w:r>
          </w:p>
          <w:p w:rsidR="00DE4EAD" w:rsidRPr="0047608E" w:rsidRDefault="00DE4EAD" w:rsidP="0047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«Спаст</w:t>
            </w:r>
            <w:bookmarkStart w:id="0" w:name="_GoBack"/>
            <w:bookmarkEnd w:id="0"/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и и сохранить»</w:t>
            </w:r>
          </w:p>
          <w:p w:rsidR="00DE4EAD" w:rsidRPr="00952A2B" w:rsidRDefault="00DE4EAD" w:rsidP="00096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DE4EAD" w:rsidRPr="007A4F2C" w:rsidRDefault="00DE4EAD" w:rsidP="0009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2C">
              <w:rPr>
                <w:rFonts w:ascii="Times New Roman" w:hAnsi="Times New Roman" w:cs="Times New Roman"/>
                <w:sz w:val="24"/>
                <w:szCs w:val="24"/>
              </w:rPr>
              <w:t>КДЦ «Октябрь»,</w:t>
            </w:r>
          </w:p>
          <w:p w:rsidR="00DE4EAD" w:rsidRPr="008F691A" w:rsidRDefault="00DE4EAD" w:rsidP="007A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2C">
              <w:rPr>
                <w:rFonts w:ascii="Times New Roman" w:hAnsi="Times New Roman" w:cs="Times New Roman"/>
                <w:sz w:val="24"/>
                <w:szCs w:val="24"/>
              </w:rPr>
              <w:t>ул. Дзержинского,7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Pr="00BF07FA" w:rsidRDefault="00DE4EAD" w:rsidP="00B4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FA"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4820" w:type="dxa"/>
          </w:tcPr>
          <w:p w:rsidR="00DE4EAD" w:rsidRPr="0047608E" w:rsidRDefault="00DE4EAD" w:rsidP="007A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8E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Торжественный ужин</w:t>
            </w:r>
          </w:p>
        </w:tc>
        <w:tc>
          <w:tcPr>
            <w:tcW w:w="3275" w:type="dxa"/>
          </w:tcPr>
          <w:p w:rsidR="00DE4EAD" w:rsidRPr="0047608E" w:rsidRDefault="00DE4EAD" w:rsidP="0009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«Олимп»</w:t>
            </w:r>
            <w:r w:rsidRPr="00476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EAD" w:rsidRPr="0047608E" w:rsidRDefault="00DE4EAD" w:rsidP="0009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8E"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«Олимпийская»,</w:t>
            </w:r>
          </w:p>
          <w:p w:rsidR="00DE4EAD" w:rsidRPr="008F691A" w:rsidRDefault="00DE4EAD" w:rsidP="00A4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8E">
              <w:rPr>
                <w:rFonts w:ascii="Times New Roman" w:hAnsi="Times New Roman" w:cs="Times New Roman"/>
                <w:sz w:val="24"/>
                <w:szCs w:val="24"/>
              </w:rPr>
              <w:t>ул. Энгельса,45,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8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DE4EAD" w:rsidRPr="008F691A" w:rsidTr="00827C4F">
        <w:trPr>
          <w:trHeight w:val="321"/>
        </w:trPr>
        <w:tc>
          <w:tcPr>
            <w:tcW w:w="9654" w:type="dxa"/>
            <w:gridSpan w:val="3"/>
          </w:tcPr>
          <w:p w:rsidR="00DE4EAD" w:rsidRPr="0047608E" w:rsidRDefault="00DE4EAD" w:rsidP="008F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08E">
              <w:rPr>
                <w:rFonts w:ascii="Times New Roman" w:hAnsi="Times New Roman" w:cs="Times New Roman"/>
                <w:b/>
                <w:sz w:val="28"/>
                <w:szCs w:val="28"/>
              </w:rPr>
              <w:t>04 июня, воскресенье</w:t>
            </w:r>
          </w:p>
        </w:tc>
      </w:tr>
      <w:tr w:rsidR="00DE4EAD" w:rsidRPr="008F691A" w:rsidTr="00827C4F">
        <w:tc>
          <w:tcPr>
            <w:tcW w:w="1559" w:type="dxa"/>
          </w:tcPr>
          <w:p w:rsidR="00DE4EAD" w:rsidRDefault="00DE4EAD" w:rsidP="00B4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05:00</w:t>
            </w:r>
          </w:p>
        </w:tc>
        <w:tc>
          <w:tcPr>
            <w:tcW w:w="4820" w:type="dxa"/>
          </w:tcPr>
          <w:p w:rsidR="00DE4EAD" w:rsidRPr="008F691A" w:rsidRDefault="00DE4EAD" w:rsidP="0047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</w:t>
            </w:r>
            <w:r w:rsidRPr="008F691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</w:p>
          <w:p w:rsidR="00DE4EAD" w:rsidRPr="008F691A" w:rsidRDefault="00DE4EAD" w:rsidP="0047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DE4EAD" w:rsidRPr="008F691A" w:rsidRDefault="00DE4EAD" w:rsidP="0047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Аэропорт, автовокзал, речной вокзал</w:t>
            </w:r>
          </w:p>
        </w:tc>
      </w:tr>
    </w:tbl>
    <w:p w:rsidR="00EC7D92" w:rsidRPr="008F691A" w:rsidRDefault="00EC7D92" w:rsidP="007A4F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7D92" w:rsidRPr="008F691A" w:rsidSect="00AD5616">
      <w:pgSz w:w="11906" w:h="16838"/>
      <w:pgMar w:top="1134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70"/>
    <w:rsid w:val="00052BFC"/>
    <w:rsid w:val="00064D45"/>
    <w:rsid w:val="00066635"/>
    <w:rsid w:val="00083F10"/>
    <w:rsid w:val="00096CC3"/>
    <w:rsid w:val="000C5781"/>
    <w:rsid w:val="000E2C73"/>
    <w:rsid w:val="000E6233"/>
    <w:rsid w:val="00106B70"/>
    <w:rsid w:val="00116F13"/>
    <w:rsid w:val="0015012B"/>
    <w:rsid w:val="00180E4B"/>
    <w:rsid w:val="001C6249"/>
    <w:rsid w:val="001D26A8"/>
    <w:rsid w:val="001E4FEE"/>
    <w:rsid w:val="00233509"/>
    <w:rsid w:val="002A2FB8"/>
    <w:rsid w:val="002F18D6"/>
    <w:rsid w:val="00304D88"/>
    <w:rsid w:val="00320515"/>
    <w:rsid w:val="0036068C"/>
    <w:rsid w:val="00373713"/>
    <w:rsid w:val="004215A8"/>
    <w:rsid w:val="00426DD6"/>
    <w:rsid w:val="0044689B"/>
    <w:rsid w:val="0047608E"/>
    <w:rsid w:val="004915A3"/>
    <w:rsid w:val="005068AD"/>
    <w:rsid w:val="005257A1"/>
    <w:rsid w:val="00534796"/>
    <w:rsid w:val="005370E0"/>
    <w:rsid w:val="00547EA0"/>
    <w:rsid w:val="00563EDA"/>
    <w:rsid w:val="00586F94"/>
    <w:rsid w:val="005A7D0D"/>
    <w:rsid w:val="005B1BD2"/>
    <w:rsid w:val="005B4842"/>
    <w:rsid w:val="005B7ECB"/>
    <w:rsid w:val="005F42A1"/>
    <w:rsid w:val="00611096"/>
    <w:rsid w:val="006110A1"/>
    <w:rsid w:val="006131AD"/>
    <w:rsid w:val="006409D4"/>
    <w:rsid w:val="00682CED"/>
    <w:rsid w:val="006E6BD8"/>
    <w:rsid w:val="007278D0"/>
    <w:rsid w:val="007279B8"/>
    <w:rsid w:val="007725C7"/>
    <w:rsid w:val="007764D8"/>
    <w:rsid w:val="007A4C07"/>
    <w:rsid w:val="007A4F2C"/>
    <w:rsid w:val="007A5B23"/>
    <w:rsid w:val="007D1A07"/>
    <w:rsid w:val="007E197B"/>
    <w:rsid w:val="007F071E"/>
    <w:rsid w:val="007F0B26"/>
    <w:rsid w:val="00827C4F"/>
    <w:rsid w:val="008511A3"/>
    <w:rsid w:val="00851FA1"/>
    <w:rsid w:val="00866C03"/>
    <w:rsid w:val="00875598"/>
    <w:rsid w:val="008B0142"/>
    <w:rsid w:val="008C116A"/>
    <w:rsid w:val="008D3AD8"/>
    <w:rsid w:val="008D66F2"/>
    <w:rsid w:val="008E142F"/>
    <w:rsid w:val="008F691A"/>
    <w:rsid w:val="00911BE5"/>
    <w:rsid w:val="00914FD9"/>
    <w:rsid w:val="00930309"/>
    <w:rsid w:val="00952A2B"/>
    <w:rsid w:val="00964F84"/>
    <w:rsid w:val="00995A90"/>
    <w:rsid w:val="009E0C55"/>
    <w:rsid w:val="009E6E49"/>
    <w:rsid w:val="009F0562"/>
    <w:rsid w:val="00A468A5"/>
    <w:rsid w:val="00A804DA"/>
    <w:rsid w:val="00AB7BF9"/>
    <w:rsid w:val="00AD5616"/>
    <w:rsid w:val="00AE03C6"/>
    <w:rsid w:val="00B110BA"/>
    <w:rsid w:val="00B4105D"/>
    <w:rsid w:val="00B50780"/>
    <w:rsid w:val="00B978E0"/>
    <w:rsid w:val="00BA2B96"/>
    <w:rsid w:val="00BE78F6"/>
    <w:rsid w:val="00BF07FA"/>
    <w:rsid w:val="00C1765B"/>
    <w:rsid w:val="00C614A0"/>
    <w:rsid w:val="00C674AD"/>
    <w:rsid w:val="00C70DE3"/>
    <w:rsid w:val="00C77968"/>
    <w:rsid w:val="00CF39A8"/>
    <w:rsid w:val="00D15344"/>
    <w:rsid w:val="00D3547C"/>
    <w:rsid w:val="00D61464"/>
    <w:rsid w:val="00D90C19"/>
    <w:rsid w:val="00DE4EAD"/>
    <w:rsid w:val="00E14392"/>
    <w:rsid w:val="00E16645"/>
    <w:rsid w:val="00E31CC5"/>
    <w:rsid w:val="00E34382"/>
    <w:rsid w:val="00E541A3"/>
    <w:rsid w:val="00E653D1"/>
    <w:rsid w:val="00E933D9"/>
    <w:rsid w:val="00EC7D92"/>
    <w:rsid w:val="00F2327A"/>
    <w:rsid w:val="00F60803"/>
    <w:rsid w:val="00F60E3A"/>
    <w:rsid w:val="00F83A82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2C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2C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Балвакова Наталья Николаевна</dc:creator>
  <cp:lastModifiedBy>Санникова Марина Владимировна</cp:lastModifiedBy>
  <cp:revision>37</cp:revision>
  <cp:lastPrinted>2023-05-24T06:58:00Z</cp:lastPrinted>
  <dcterms:created xsi:type="dcterms:W3CDTF">2023-05-05T10:19:00Z</dcterms:created>
  <dcterms:modified xsi:type="dcterms:W3CDTF">2023-05-24T06:59:00Z</dcterms:modified>
</cp:coreProperties>
</file>