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ПРОГРАММА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XXVII Международного экологического телевизионного фестиваля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«Спасти и сохранить»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31 мая  - 04 июня 2023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Ханты-Мансийск</w:t>
      </w:r>
    </w:p>
    <w:tbl>
      <w:tblPr>
        <w:tblStyle w:val="a3"/>
        <w:tblW w:w="965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4820"/>
        <w:gridCol w:w="3275"/>
      </w:tblGrid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Дата/время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Событие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31 мая, среда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 июня, четверг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Заезд участников фестиваля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Гостиница «Олимпийская», ул. Энгельса,45</w:t>
            </w:r>
          </w:p>
        </w:tc>
      </w:tr>
      <w:tr>
        <w:trPr/>
        <w:tc>
          <w:tcPr>
            <w:tcW w:w="965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01июня, четверг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08.00-10.30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участников фестиваля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Фойе гостиницы «Олимпийская», ул. Энгельса,45, 1 этаж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«ПОЛЁТ ГАГАРЫ»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интерактивная программа для жителей Ханты-Мансийского автономного округа-Югры с показом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фрагментов фильмов-победителей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Международного экологического телефестиваля «Спасти и сохранить»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библиотека Югры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г.Ханты-Мансийск, ул. Мира,2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МАУК «Бис»,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Нягань,2 мкр., дом 50а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Центральная городская библиотека им. Пушкина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Сургут, ул.Республики,78/1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Центральная городская библиотека,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Нижневартовск,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ул.Дружбы народов, 22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10.30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Отъезд на просмотры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Гостиница «Олимпийская», ул. Энгельса,45</w:t>
            </w:r>
          </w:p>
        </w:tc>
      </w:tr>
      <w:tr>
        <w:trPr>
          <w:trHeight w:val="1707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11:00 –12:00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ОТКРЫТЫЙ ПОКАЗ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экологического фильма из фонда телефестиваля «Спасти и сохранить»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«А северный ветер бывает теплым»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Спикер Алексей Головков 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автор и режиссер фильма,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Санкт-Петербург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КДЦ «Октябрь»,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Дзержинского,7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12:00 - 13:00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МАСТЕР-КЛАСС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«Режиссёрское мастерство. Продюсирование»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Открытый показ фильма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«Подводная энергия Сахалина»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Спикер Антон Войцеховский - автор фильма, российский тележурналист, телеведущий, г. Москва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КДЦ «Октябрь»,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Дзержинского,7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13:00 - 14:00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Ресторан «Кинза»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Дзержинского,5а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14:15 - 17:30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КОНКУРСНЫЙ ПОКАЗ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фильмов и программ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XXVII Международного экологического телефестиваля «Спасти и сохранить»  Модератор Светлана Васильева - председатель Нижегородского отделения Российского экологического общества, член Союза журналистов России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Государственный художественный музей,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Мира, 2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18:00 - 20:00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Церемония открытия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XXVII Международного экологического телевизионного фестиваля «Спасти и сохранить»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«Театр обско-угорских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народов – Солнце»,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Мира, 14 А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Отъезд в гостиницу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20:00 - 21:00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Ужин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Ресторан «Олимп», гостиница «Олимпийская»,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Энгельса,45, 1 этаж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21:00 - 23:00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«ФЕСТИВАЛЬНАЯ ГОСТИНАЯ»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просмотр-обсуждение конкурсных работ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XXVII Международного экологического телефестиваля «Спасти и сохранить»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Гостиница «Олимпийская», ул. Энгельса,45,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конференц-зал, 2 этаж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02 июня, пятница</w:t>
            </w:r>
          </w:p>
        </w:tc>
        <w:tc>
          <w:tcPr>
            <w:tcW w:w="80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День экологического белорусского кино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«ПОЛЁТ ГАГАРЫ»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интерактивная программа для жителей Ханты-Мансийского автономного округа-Югры с показом фрагментов фильмов-победителей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Международного экологического телефестиваля «Спасти и сохранить»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Государственная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библиотека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г.Ханты-Мансийск, ул. Мира,2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МАУК «Бис»,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Нягань,2 мкр., дом 50а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Центральная городская библиотека им. Пушкина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Сургут,ул.Республики,78/1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Центральная городская библиотека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г. Нижневартовск, ул. Дружбы народов, 22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09.45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Отъезд на открытый показ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262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10:00 –13:00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Творческая встреча с белорусскими кинематографистами.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Показ фильмов:</w:t>
            </w:r>
          </w:p>
          <w:p>
            <w:pPr>
              <w:pStyle w:val="Normal"/>
              <w:widowControl/>
              <w:spacing w:lineRule="auto" w:line="240" w:before="0" w:after="0"/>
              <w:ind w:right="-12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«Шамбала», режиссёр Галина Адамович;</w:t>
            </w:r>
          </w:p>
          <w:p>
            <w:pPr>
              <w:pStyle w:val="Normal"/>
              <w:widowControl/>
              <w:spacing w:lineRule="auto" w:line="240" w:before="0" w:after="0"/>
              <w:ind w:right="-12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«Фольклор и жизнь», режиссёр Юрий Тимофеев;</w:t>
            </w:r>
          </w:p>
          <w:p>
            <w:pPr>
              <w:pStyle w:val="Normal"/>
              <w:widowControl/>
              <w:spacing w:lineRule="auto" w:line="240" w:before="0" w:after="0"/>
              <w:ind w:right="-12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«Страна спасенного великана», режиссёр Игорь Бышнев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КДЦ «Октябрь»,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Дзержинского,7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55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13:00 - 14:00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Ресторан «Кинза»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Дзержинского,5а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14:15 - 15:00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Публичная ЛЕКЦИЯ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«Глобальное потепление: миф или реальность?»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Спикер Евгений Тишковец - ведущий специалист центра погоды «Фобос», метеоролог, г. Москва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Государственный художественный музей,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Мира,2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15.00 – 16.00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МАСТЕР-КЛАСС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«Экотуризм»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Спикер Денис Полунчуков - журналист, ведущий телеканала Россия-1, г. Москва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Государственный художественный музей,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Мира,2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16:00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Отъезд  в «Торум Маа»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16:30 - 18:30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«Югра встречает»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Приём главы Ханты-Мансийского района.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Знакомство с традициями и обычаями народов Югры.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Мастер-класс по изготовлению национальных сувениров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Этнографический музей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 открытым небом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«Торум Маа»,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Собянина,1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19:00 - 20:00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Ужин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гостиница «Олимпийская»,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Энгельса,45, 2 этаж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20:00 - 21:30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Обзорная экскурсия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«Ханты-Мансийск – столица Югры»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Гостиница «Олимпийская»,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Энгельса,45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21:30 - 23:00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«ФЕСТИВАЛЬНАЯ ГОСТИНАЯ»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просмотр-обсуждение конкурсных работ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XXVII Международного экологического телефестиваля «Спасти и сохранить»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Модератор Антон Войцеховский - российский тележурналист, телеведущий,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Москва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Гостиница «Олимпийская», ул. Энгельса,45, конференц-зал, 2 этаж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965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03 июня, суббота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137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06:00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Заезд участников детского конкурса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Гостиница «Олимпийская», ул. Энгельса,45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14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06.00 – 08:30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Аккредитация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участников детского конкурса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Фойе гостиницы «Олимпийская», ул. Энгельса,45, 1 этаж</w:t>
            </w:r>
          </w:p>
        </w:tc>
      </w:tr>
      <w:tr>
        <w:trPr>
          <w:trHeight w:val="497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08.40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Отъезд на открытый показ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Государственный художественный музей, ул. Мира,2</w:t>
            </w:r>
          </w:p>
        </w:tc>
      </w:tr>
      <w:tr>
        <w:trPr>
          <w:trHeight w:val="1137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09:00 - 10:30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МАСТЕР-КЛАСС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«Как правильно работать в кадре,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как легче писать текст,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как снимать крутое видео»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Спикер Антон Войцеховский - автор фильма, российский тележурналист, телеведущий, г. Москва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Государственный художественный музей, ул. Мира,2</w:t>
            </w:r>
          </w:p>
        </w:tc>
      </w:tr>
      <w:tr>
        <w:trPr>
          <w:trHeight w:val="655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09.00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Отъезд на «Экоурок» участников детского конкурса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«Экоцентр», г. Ханты-Мансийск, ул. Чехова,74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09:30 - 10:30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«ЭКОУРОК»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экоцентре «Югра собирает»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«Экоцентр»,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Ханты-Мансийск,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Чехова,74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10:30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Отъезд на речной вокзал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11:00 - 14:00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«Речная легенда»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Экскурсия на слияние двух великих сибирских рек Оби и Иртыша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Речной вокзал,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ул.Б.Щербины,3</w:t>
            </w:r>
          </w:p>
        </w:tc>
      </w:tr>
      <w:tr>
        <w:trPr>
          <w:trHeight w:val="554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14:30 - 15:30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Гостиница «Олимпийская»,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Энгельса,45, 2 этаж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17:15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Отъезд в КДЦ «Октябрь»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Гостиница «Олимпийская», ул. Энгельса,45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18:00 - 20:00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«ЗОЛОТАЯ ГАГАРА»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Торжественная церемония награждения победителей XXVII Международного экологического телевизионного фестиваля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«Спаст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 и сохранить»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КДЦ «Октябрь»,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Дзержинского,7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Торжественный ужин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Ресторан «Олимп»,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гостиница «Олимпийская»,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Энгельса,45, 1 этаж</w:t>
            </w:r>
          </w:p>
        </w:tc>
      </w:tr>
      <w:tr>
        <w:trPr>
          <w:trHeight w:val="321" w:hRule="atLeast"/>
        </w:trPr>
        <w:tc>
          <w:tcPr>
            <w:tcW w:w="965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04 июня, воскресенье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05:00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Отъезд участников фестиваля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Аэропорт, автовокзал, речной вокзал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lang w:val="en-US"/>
        </w:rPr>
        <w:t>PROGRAM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lang w:val="en-US"/>
        </w:rPr>
        <w:t>The XXVII International Ecological TV Festival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lang w:val="en-US"/>
        </w:rPr>
        <w:t xml:space="preserve">"To Save and Preserve" May 31 - June 4, 2023 </w:t>
      </w:r>
    </w:p>
    <w:p>
      <w:pPr>
        <w:pStyle w:val="Normal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Khanty-Mansiysk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tbl>
      <w:tblPr>
        <w:tblStyle w:val="a3"/>
        <w:tblW w:w="965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9"/>
        <w:gridCol w:w="4820"/>
        <w:gridCol w:w="3275"/>
      </w:tblGrid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Date/time 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Event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Place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May 31 Wednesday - June 4, Thursday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Arrival of the festival participants 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Hotel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“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Olimpiyskaya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”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Engels st., 45</w:t>
            </w:r>
          </w:p>
        </w:tc>
      </w:tr>
      <w:tr>
        <w:trPr/>
        <w:tc>
          <w:tcPr>
            <w:tcW w:w="965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                                       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June 1,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Thursday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08.00-10.30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Accreditation of the festival participants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Hotel “Olimpiyskaya”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hotel lobby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Engels st., 45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en-US" w:eastAsia="en-US" w:bidi="ar-SA"/>
              </w:rPr>
              <w:t>st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floor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«Flight of the Loon»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interactive program for residents of the Khanty-Mansiysk Autonomous Okrug-Ugra with the screening of fragments of winning films of the International Ecological TV Festival “To Save and Preserve”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State Library of Ugra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Khanty-Mansiysk,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Mir st.,2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Municipal Autonomous Culture City Institution «Bis»,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Nyagan, microdistrict 2, building 50a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Pushkin Central City Library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Surgut, Respublika st., 78/1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Central City Library,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Nizhnevartovsk,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Friendship of Nations st., 22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10.30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Transfer to the festival screenings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Hotel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“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Olimpiyskaya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”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Engels st., 45</w:t>
            </w:r>
          </w:p>
        </w:tc>
      </w:tr>
      <w:tr>
        <w:trPr>
          <w:trHeight w:val="1707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11:00 –12:00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OPEN SCREENING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Environmental film from the TV festival “To Save and Preserve” fund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"Northern wind can be warm"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Speaker Alexey Golovkov 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filmmaker and director,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S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 Petersburg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Cultural and Leisure Center "October",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Dzerzhinsky st., 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12:00 - 13:00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WORK SHOP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«Directing skills. Producing»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Open screening of the film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"Underwater energy of Sakhalin"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Speaker Anton Voitsekhovsky - filmmaker, Russian TV journalist, TV presenter, Moscow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Cultural and Leisure Center "October",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Dzerzhinsky st., 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13:00 - 14:00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Lunch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Restaurant "Kinza"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Dzerzhinsky st., 5a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14:15 - 17:30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COMPETITIVE SCREENINGS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films and programs of the XXVII International Ecological TV Festival "To Save and Preserve" Moderator Svetlana Vasilyeva - Chairman of the Nizhny Novgorod Russian Ecological Society branch, member of the Russian Journalists Union 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 xml:space="preserve">State Art Museum,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Mir st., 2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18:00 - 20:00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Opening ceremony of the XXVII International Ecological TV Festival “To Save and Preserve”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"Ob-Ugric peoples Theater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- The Sun,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Mir st., 14 A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Transfer to the hotel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20:00 - 21:00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Dinner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Restaurant "Olimp"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Engels st., 45,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en-US" w:eastAsia="en-US" w:bidi="ar-SA"/>
              </w:rPr>
              <w:t>st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floor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21:00 - 23:00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"</w:t>
            </w: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FESTIVAL LOUNGE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"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Screenings and discussions of the competitive works of the XXVII International Ecological TV Festival “To Save and Preserve”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Hotel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“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Olimpiyskaya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”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Engels st., 45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conference hall, 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en-US" w:eastAsia="en-US" w:bidi="ar-SA"/>
              </w:rPr>
              <w:t>nd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floor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June 2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,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Friday</w:t>
            </w:r>
          </w:p>
        </w:tc>
        <w:tc>
          <w:tcPr>
            <w:tcW w:w="809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Day of the Belarusian ecological cinematography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«Flight of the Loon»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interactive program for residents of the Khanty-Mansiysk Autonomous Okrug-Ugra with the screening of fragments of winning films of the International Ecological TV Festival “To Save and Preserve”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State Library of Ugra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Khanty-Mansiysk,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Mir st.,2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Municipal Autonomous Culture City Institution «Bis»,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Nyagan, microdistrict 2, building 50a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Pushkin Central City Library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Surgut, Respublika st., 78/1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Central City Library,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Nizhnevartovsk,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Friendship of Nations st., 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09.45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Transfer to the open screening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2262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10:00 –13:00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Creative meeting with Belarusian filmmakers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Film screening: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"Shambhala", director Galina Adamovich;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Folklore and Life, director Yuriy Timofeev;</w:t>
            </w:r>
          </w:p>
          <w:p>
            <w:pPr>
              <w:pStyle w:val="Normal"/>
              <w:widowControl/>
              <w:spacing w:lineRule="auto" w:line="240" w:before="0" w:after="0"/>
              <w:ind w:right="-12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"Country of the Saved Giant", director Igor Byshnev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Cultural and Leisure Center "October",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Dzerzhinsky st., 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55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13:00 - 14:00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Lunch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Restaurant "Kinza"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Dzerzhinsky st., 5a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14:15 - 15:00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Public lecture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"Global warming: myth or reality?"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Speaker Evgeny Tishkovets - leading specialist of the weather center "Phobos", meteorologist, Moscow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 xml:space="preserve">State Art Museum,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Mir st., 2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15.00 – 16.00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WORK SHOP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"Ecotourism"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Speaker Denis Polunchukov - journalist, presenter of the TV channel Russia-1, Moscow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 xml:space="preserve">State Art Museum,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Mir st., 2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16:00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Transfer to The open air Ethnographic museum “Torum Maa”  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16:30 - 18:30</w:t>
            </w:r>
          </w:p>
        </w:tc>
        <w:tc>
          <w:tcPr>
            <w:tcW w:w="4820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b/>
                <w:b/>
                <w:sz w:val="24"/>
                <w:lang w:val="en-US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“</w:t>
            </w: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en-US" w:eastAsia="en-US" w:bidi="ar-SA"/>
              </w:rPr>
              <w:t>Ugra welcomes you"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Reception of the head of the Khanty-Mansiysk region.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Acquaintance with the traditions and customs of the Ugra indigenous peoples.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Work shop - making national souvenirs.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open air Ethnographic museum “Torum Maa”,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Sobyanin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st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.,1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19:00 - 20:00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Dinner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Hotel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“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Olimpiyskaya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”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Engels st., 45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en-US" w:eastAsia="en-US" w:bidi="ar-SA"/>
              </w:rPr>
              <w:t>nd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floor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20:00 - 21:30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Sightseeing tour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"Khanty-Mansiysk - the capital of Ugra"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Hotel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“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Olimpiyskaya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”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Engels st., 45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21:30 - 23:00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"</w:t>
            </w: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FESTIVAL LOUNGE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"</w:t>
            </w:r>
          </w:p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Screenings and discussions of the competitive works of the XXVII International Ecological TV Festival “To Save and Preserve”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Moderator Anton Voitsekhovsky - Russian TV journalist, TV presenter, Moscow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Hotel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“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Olimpiyskaya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”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Engels st., 45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conference hall, 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en-US" w:eastAsia="en-US" w:bidi="ar-SA"/>
              </w:rPr>
              <w:t>nd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floor </w:t>
            </w:r>
          </w:p>
        </w:tc>
      </w:tr>
      <w:tr>
        <w:trPr/>
        <w:tc>
          <w:tcPr>
            <w:tcW w:w="965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June 3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,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137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06:00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Arrival of participants of the children's creative contest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Hotel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“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Olimpiyskaya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”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Engels st., 45</w:t>
            </w:r>
          </w:p>
        </w:tc>
      </w:tr>
      <w:tr>
        <w:trPr>
          <w:trHeight w:val="714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06.00 – 08:30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Accreditation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of participants of the children's creative contest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Hotel “Olimpiyskaya”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hotel lobby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Engels st., 45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en-US" w:eastAsia="en-US" w:bidi="ar-SA"/>
              </w:rPr>
              <w:t>st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floor</w:t>
            </w:r>
          </w:p>
        </w:tc>
      </w:tr>
      <w:tr>
        <w:trPr>
          <w:trHeight w:val="497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08.40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Transfer to the open screening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 xml:space="preserve">State Art Museum,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Mir st., 2</w:t>
            </w:r>
          </w:p>
        </w:tc>
      </w:tr>
      <w:tr>
        <w:trPr>
          <w:trHeight w:val="1137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09:00 - 10:30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WORK SHOP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 “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right way to work in the frame,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way to write text easier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The way to make a cool video”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Speaker Anton Voitsekhovsky - author of the film, Russian TV journalist, TV presenter, Moscow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 xml:space="preserve">State Art Museum,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Mir st., 2</w:t>
            </w:r>
          </w:p>
        </w:tc>
      </w:tr>
      <w:tr>
        <w:trPr>
          <w:trHeight w:val="655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09.00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Transfer to the "Eco-lesson" of the participants of the children's contest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"Eco Center", Khanty-Mansiysk, Chekhov st., 74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09:30 - 10:30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“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ECO-LESSON”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At the “Eco Center”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“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Ugra collects waste separately”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"Eco Center", Khanty-Mansiysk, Chekhov st., 74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10:30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Transfer to the River Station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11:00 - 14:00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"The River Legend"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Excursion to the confluence of two great Siberian rivers, the Ob and the Irtysh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River Station,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B.Sherbina st.,3</w:t>
            </w:r>
          </w:p>
        </w:tc>
      </w:tr>
      <w:tr>
        <w:trPr>
          <w:trHeight w:val="554" w:hRule="atLeast"/>
        </w:trPr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14:30 - 15:30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Lunch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Hotel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“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Olimpiyskaya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”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Engels st., 45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17:15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Transfer to the  Cultural and Leisure Center "October",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Dzerzhinsky st., 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Hotel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“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Olimpiyskaya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”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Engels st., 45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18:00 - 20:00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 xml:space="preserve"> “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THE GOLDEN LOON”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The Awards Ceremony of the XXVII International Ecological TV Festival “To Save and Preserve”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Cultural and Leisure Center "October",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Dzerzhinsky st., 7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Festive Dinner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Restaurant "Olimp"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Hotel “Olimpiyskaya”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Engels st., 45,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vertAlign w:val="superscript"/>
                <w:lang w:val="en-US" w:eastAsia="en-US" w:bidi="ar-SA"/>
              </w:rPr>
              <w:t>st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floor</w:t>
            </w:r>
          </w:p>
        </w:tc>
      </w:tr>
      <w:tr>
        <w:trPr>
          <w:trHeight w:val="321" w:hRule="atLeast"/>
        </w:trPr>
        <w:tc>
          <w:tcPr>
            <w:tcW w:w="965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Lune 4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,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</w:tc>
      </w:tr>
      <w:tr>
        <w:trPr/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05:00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Departure of the participants </w:t>
            </w:r>
          </w:p>
        </w:tc>
        <w:tc>
          <w:tcPr>
            <w:tcW w:w="327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Airport, Bus Station, River Station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/>
      </w:r>
    </w:p>
    <w:sectPr>
      <w:type w:val="nextPage"/>
      <w:pgSz w:w="11906" w:h="16838"/>
      <w:pgMar w:left="709" w:right="28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b978e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682ce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978e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68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LibreOffice/7.2.5.2$Windows_X86_64 LibreOffice_project/499f9727c189e6ef3471021d6132d4c694f357e5</Application>
  <AppVersion>15.0000</AppVersion>
  <Pages>8</Pages>
  <Words>1545</Words>
  <Characters>9891</Characters>
  <CharactersWithSpaces>11154</CharactersWithSpaces>
  <Paragraphs>407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2023-05-05T10:19:00Z</dcterms:created>
  <dc:creator>Балвакова Наталья Николаевна</dc:creator>
  <dc:description/>
  <dc:language>ru-RU</dc:language>
  <cp:lastModifiedBy/>
  <cp:lastPrinted>2023-05-24T06:58:00Z</cp:lastPrinted>
  <dcterms:modified xsi:type="dcterms:W3CDTF">2023-06-01T09:18:54Z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